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1F0D8" w14:textId="77777777" w:rsidR="00626003" w:rsidRDefault="00626003" w:rsidP="00626003">
      <w:pPr>
        <w:pStyle w:val="FormTitle"/>
        <w:jc w:val="center"/>
        <w:rPr>
          <w:rFonts w:ascii="Arial" w:hAnsi="Arial" w:cs="Arial"/>
        </w:rPr>
      </w:pPr>
      <w:r>
        <w:rPr>
          <w:rFonts w:ascii="Arial" w:hAnsi="Arial" w:cs="Arial"/>
        </w:rPr>
        <w:t>INDIGENOUS</w:t>
      </w:r>
      <w:r w:rsidRPr="00974BD9">
        <w:rPr>
          <w:rFonts w:ascii="Arial" w:hAnsi="Arial" w:cs="Arial"/>
        </w:rPr>
        <w:t xml:space="preserve"> Graduate Fellowship </w:t>
      </w:r>
    </w:p>
    <w:p w14:paraId="2DF147F1" w14:textId="2A841909" w:rsidR="00626003" w:rsidRDefault="00626003" w:rsidP="00626003">
      <w:pPr>
        <w:pStyle w:val="FormTitle"/>
        <w:jc w:val="center"/>
        <w:rPr>
          <w:rFonts w:ascii="Arial" w:hAnsi="Arial" w:cs="Arial"/>
        </w:rPr>
      </w:pPr>
      <w:r>
        <w:rPr>
          <w:rFonts w:ascii="Arial" w:hAnsi="Arial" w:cs="Arial"/>
        </w:rPr>
        <w:t>CV</w:t>
      </w:r>
      <w:r w:rsidRPr="00974BD9">
        <w:rPr>
          <w:rFonts w:ascii="Arial" w:hAnsi="Arial" w:cs="Arial"/>
        </w:rPr>
        <w:t xml:space="preserve"> Form</w:t>
      </w:r>
      <w:r>
        <w:rPr>
          <w:rFonts w:ascii="Arial" w:hAnsi="Arial" w:cs="Arial"/>
        </w:rPr>
        <w:t xml:space="preserve"> </w:t>
      </w:r>
      <w:r w:rsidR="00A40AA0">
        <w:rPr>
          <w:rFonts w:ascii="Arial" w:hAnsi="Arial" w:cs="Arial"/>
        </w:rPr>
        <w:t>2025-2026</w:t>
      </w:r>
    </w:p>
    <w:p w14:paraId="1CD2870D" w14:textId="5393B0D3" w:rsidR="00626003" w:rsidRPr="00974BD9" w:rsidRDefault="00626003" w:rsidP="00626003">
      <w:pPr>
        <w:pStyle w:val="FormTitle"/>
        <w:jc w:val="center"/>
        <w:rPr>
          <w:rFonts w:ascii="Arial" w:hAnsi="Arial" w:cs="Arial"/>
        </w:rPr>
      </w:pPr>
      <w:r w:rsidRPr="00CC060D">
        <w:rPr>
          <w:rFonts w:ascii="Arial" w:hAnsi="Arial" w:cs="Arial"/>
          <w:sz w:val="20"/>
          <w:szCs w:val="20"/>
        </w:rPr>
        <w:t>(for professional or course-based Master’s applicants)</w:t>
      </w:r>
    </w:p>
    <w:p w14:paraId="4528E40C" w14:textId="77777777" w:rsidR="00FC082F" w:rsidRPr="00B60615" w:rsidRDefault="00FC082F" w:rsidP="00FC082F">
      <w:pPr>
        <w:pStyle w:val="ColorfulList-Accent11"/>
        <w:ind w:left="0"/>
        <w:rPr>
          <w:rFonts w:cs="Arial"/>
        </w:rPr>
      </w:pPr>
    </w:p>
    <w:p w14:paraId="4CC167B1" w14:textId="77777777" w:rsidR="00FC082F" w:rsidRPr="00B60615" w:rsidRDefault="00FC082F" w:rsidP="00FC082F">
      <w:pPr>
        <w:rPr>
          <w:rFonts w:ascii="Arial" w:eastAsia="Calibri" w:hAnsi="Arial" w:cs="Arial"/>
          <w:b/>
          <w:lang w:val="en-CA"/>
        </w:rPr>
      </w:pPr>
      <w:r w:rsidRPr="00B60615">
        <w:rPr>
          <w:rFonts w:ascii="Arial" w:eastAsia="Calibri" w:hAnsi="Arial" w:cs="Arial"/>
          <w:b/>
          <w:lang w:val="en-CA"/>
        </w:rPr>
        <w:t>Applicant Information</w:t>
      </w:r>
    </w:p>
    <w:tbl>
      <w:tblPr>
        <w:tblW w:w="105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87"/>
        <w:gridCol w:w="3596"/>
        <w:gridCol w:w="2629"/>
      </w:tblGrid>
      <w:tr w:rsidR="00FC082F" w:rsidRPr="00B60615" w14:paraId="32E51896" w14:textId="77777777" w:rsidTr="00626003">
        <w:trPr>
          <w:cantSplit/>
          <w:trHeight w:hRule="exact" w:val="567"/>
          <w:jc w:val="center"/>
        </w:trPr>
        <w:tc>
          <w:tcPr>
            <w:tcW w:w="4287" w:type="dxa"/>
          </w:tcPr>
          <w:p w14:paraId="32B3C825" w14:textId="77777777" w:rsidR="00FC082F" w:rsidRPr="00C13E59" w:rsidRDefault="00FC082F" w:rsidP="00A85F91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Last name of applicant</w:t>
            </w:r>
          </w:p>
          <w:p w14:paraId="3611FAED" w14:textId="77777777" w:rsidR="00FC082F" w:rsidRPr="00B60615" w:rsidRDefault="00FC082F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3596" w:type="dxa"/>
          </w:tcPr>
          <w:p w14:paraId="6AD41483" w14:textId="77777777" w:rsidR="00FC082F" w:rsidRPr="00C13E59" w:rsidRDefault="00FC082F" w:rsidP="00A85F91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First name of applicant</w:t>
            </w:r>
          </w:p>
          <w:p w14:paraId="6523CB31" w14:textId="77777777" w:rsidR="00FC082F" w:rsidRPr="00B60615" w:rsidRDefault="00FC082F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629" w:type="dxa"/>
          </w:tcPr>
          <w:p w14:paraId="2936FC55" w14:textId="77777777" w:rsidR="00FC082F" w:rsidRPr="00C13E59" w:rsidRDefault="00FC082F" w:rsidP="00A85F91">
            <w:pPr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Initial(s) of middle name(s)</w:t>
            </w:r>
          </w:p>
          <w:p w14:paraId="3D7B0113" w14:textId="77777777" w:rsidR="00FC082F" w:rsidRPr="00B60615" w:rsidRDefault="00FC082F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</w:tbl>
    <w:p w14:paraId="12428408" w14:textId="485873AA" w:rsidR="00FC082F" w:rsidRDefault="00FC082F" w:rsidP="00FC082F">
      <w:pPr>
        <w:pStyle w:val="ColorfulList-Accent11"/>
        <w:ind w:left="0"/>
        <w:rPr>
          <w:rFonts w:cs="Arial"/>
        </w:rPr>
      </w:pPr>
    </w:p>
    <w:p w14:paraId="10594A25" w14:textId="1A685BC1" w:rsidR="00626003" w:rsidRDefault="00626003" w:rsidP="00626003">
      <w:pPr>
        <w:rPr>
          <w:rFonts w:ascii="Arial" w:eastAsia="Calibri" w:hAnsi="Arial" w:cs="Arial"/>
          <w:b/>
          <w:lang w:val="en-CA"/>
        </w:rPr>
      </w:pPr>
      <w:bookmarkStart w:id="0" w:name="_Hlk124231354"/>
      <w:r>
        <w:rPr>
          <w:rFonts w:ascii="Arial" w:eastAsia="Calibri" w:hAnsi="Arial" w:cs="Arial"/>
          <w:b/>
          <w:lang w:val="en-CA"/>
        </w:rPr>
        <w:t>Degrees</w:t>
      </w:r>
    </w:p>
    <w:p w14:paraId="4C7E23FD" w14:textId="6F2AB665" w:rsidR="00626003" w:rsidRDefault="00626003" w:rsidP="00626003">
      <w:pPr>
        <w:rPr>
          <w:rFonts w:ascii="Arial" w:eastAsia="Calibri" w:hAnsi="Arial" w:cs="Arial"/>
          <w:sz w:val="20"/>
        </w:rPr>
      </w:pPr>
      <w:r w:rsidRPr="005604AF">
        <w:rPr>
          <w:rFonts w:ascii="Arial" w:eastAsia="Calibri" w:hAnsi="Arial" w:cs="Arial"/>
          <w:sz w:val="20"/>
        </w:rPr>
        <w:t xml:space="preserve">List up to 5 degrees, beginning with the </w:t>
      </w:r>
      <w:r>
        <w:rPr>
          <w:rFonts w:ascii="Arial" w:eastAsia="Calibri" w:hAnsi="Arial" w:cs="Arial"/>
          <w:sz w:val="20"/>
        </w:rPr>
        <w:t>most recent.</w:t>
      </w: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5"/>
        <w:gridCol w:w="2340"/>
        <w:gridCol w:w="2742"/>
        <w:gridCol w:w="1798"/>
        <w:gridCol w:w="2210"/>
      </w:tblGrid>
      <w:tr w:rsidR="00D767A4" w:rsidRPr="00B60615" w14:paraId="2F6811BA" w14:textId="77777777" w:rsidTr="00923879">
        <w:trPr>
          <w:cantSplit/>
          <w:jc w:val="center"/>
        </w:trPr>
        <w:tc>
          <w:tcPr>
            <w:tcW w:w="1345" w:type="dxa"/>
          </w:tcPr>
          <w:p w14:paraId="3A40DB0C" w14:textId="55E7F191" w:rsidR="00D767A4" w:rsidRPr="00C13E59" w:rsidRDefault="00D767A4" w:rsidP="002B779E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Degree</w:t>
            </w:r>
            <w:r w:rsidR="0092387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 Name (ex. MSc)</w:t>
            </w:r>
          </w:p>
        </w:tc>
        <w:tc>
          <w:tcPr>
            <w:tcW w:w="2340" w:type="dxa"/>
          </w:tcPr>
          <w:p w14:paraId="6520381E" w14:textId="77777777" w:rsidR="00D767A4" w:rsidRPr="00C13E59" w:rsidRDefault="00D767A4" w:rsidP="002B779E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Discipline</w:t>
            </w:r>
          </w:p>
        </w:tc>
        <w:tc>
          <w:tcPr>
            <w:tcW w:w="2742" w:type="dxa"/>
          </w:tcPr>
          <w:p w14:paraId="2015D228" w14:textId="77777777" w:rsidR="00D767A4" w:rsidRPr="00C13E59" w:rsidRDefault="00D767A4" w:rsidP="002B779E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Department, Institution and Country</w:t>
            </w:r>
          </w:p>
        </w:tc>
        <w:tc>
          <w:tcPr>
            <w:tcW w:w="1798" w:type="dxa"/>
          </w:tcPr>
          <w:p w14:paraId="002C1AA8" w14:textId="77777777" w:rsidR="00D767A4" w:rsidRPr="00C13E59" w:rsidRDefault="00D767A4" w:rsidP="002B779E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Start Date (yyyy/mm)</w:t>
            </w:r>
          </w:p>
        </w:tc>
        <w:tc>
          <w:tcPr>
            <w:tcW w:w="2210" w:type="dxa"/>
          </w:tcPr>
          <w:p w14:paraId="37075581" w14:textId="77777777" w:rsidR="00D767A4" w:rsidRPr="00C13E59" w:rsidRDefault="00D767A4" w:rsidP="002B779E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Expected / Awarded Date (yyyy/mm)</w:t>
            </w:r>
          </w:p>
        </w:tc>
      </w:tr>
      <w:tr w:rsidR="00D767A4" w:rsidRPr="00B60615" w14:paraId="3A2B02C6" w14:textId="77777777" w:rsidTr="00923879">
        <w:trPr>
          <w:cantSplit/>
          <w:trHeight w:hRule="exact" w:val="1871"/>
          <w:jc w:val="center"/>
        </w:trPr>
        <w:tc>
          <w:tcPr>
            <w:tcW w:w="1345" w:type="dxa"/>
          </w:tcPr>
          <w:p w14:paraId="467CE8F5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bookmarkStart w:id="1" w:name="_GoBack"/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bookmarkEnd w:id="1"/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340" w:type="dxa"/>
          </w:tcPr>
          <w:p w14:paraId="4101D76B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742" w:type="dxa"/>
          </w:tcPr>
          <w:p w14:paraId="7EB20A98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798" w:type="dxa"/>
          </w:tcPr>
          <w:p w14:paraId="0F4D6A8C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210" w:type="dxa"/>
          </w:tcPr>
          <w:p w14:paraId="27FD441E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D767A4" w:rsidRPr="00B60615" w14:paraId="1CCA022A" w14:textId="77777777" w:rsidTr="00923879">
        <w:trPr>
          <w:cantSplit/>
          <w:trHeight w:hRule="exact" w:val="1871"/>
          <w:jc w:val="center"/>
        </w:trPr>
        <w:tc>
          <w:tcPr>
            <w:tcW w:w="1345" w:type="dxa"/>
          </w:tcPr>
          <w:p w14:paraId="1F163189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340" w:type="dxa"/>
          </w:tcPr>
          <w:p w14:paraId="317712D0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742" w:type="dxa"/>
          </w:tcPr>
          <w:p w14:paraId="40197853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798" w:type="dxa"/>
          </w:tcPr>
          <w:p w14:paraId="2C29DBEC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210" w:type="dxa"/>
          </w:tcPr>
          <w:p w14:paraId="5CE6C96B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D767A4" w:rsidRPr="00B60615" w14:paraId="173FE970" w14:textId="77777777" w:rsidTr="00923879">
        <w:trPr>
          <w:cantSplit/>
          <w:trHeight w:hRule="exact" w:val="1871"/>
          <w:jc w:val="center"/>
        </w:trPr>
        <w:tc>
          <w:tcPr>
            <w:tcW w:w="1345" w:type="dxa"/>
          </w:tcPr>
          <w:p w14:paraId="0CC1B524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340" w:type="dxa"/>
          </w:tcPr>
          <w:p w14:paraId="7E4EDC2C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742" w:type="dxa"/>
          </w:tcPr>
          <w:p w14:paraId="326189BC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798" w:type="dxa"/>
          </w:tcPr>
          <w:p w14:paraId="62EDAD9D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210" w:type="dxa"/>
          </w:tcPr>
          <w:p w14:paraId="532A4257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D767A4" w:rsidRPr="00B60615" w14:paraId="262E6118" w14:textId="77777777" w:rsidTr="00923879">
        <w:trPr>
          <w:cantSplit/>
          <w:trHeight w:hRule="exact" w:val="1871"/>
          <w:jc w:val="center"/>
        </w:trPr>
        <w:tc>
          <w:tcPr>
            <w:tcW w:w="1345" w:type="dxa"/>
          </w:tcPr>
          <w:p w14:paraId="09EB1B66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340" w:type="dxa"/>
          </w:tcPr>
          <w:p w14:paraId="1B86C3E4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742" w:type="dxa"/>
          </w:tcPr>
          <w:p w14:paraId="1C15BF46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798" w:type="dxa"/>
          </w:tcPr>
          <w:p w14:paraId="095791D0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210" w:type="dxa"/>
          </w:tcPr>
          <w:p w14:paraId="7F818092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D767A4" w:rsidRPr="00B60615" w14:paraId="431613CA" w14:textId="77777777" w:rsidTr="00923879">
        <w:trPr>
          <w:cantSplit/>
          <w:trHeight w:hRule="exact" w:val="1871"/>
          <w:jc w:val="center"/>
        </w:trPr>
        <w:tc>
          <w:tcPr>
            <w:tcW w:w="1345" w:type="dxa"/>
          </w:tcPr>
          <w:p w14:paraId="5C4F9987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340" w:type="dxa"/>
          </w:tcPr>
          <w:p w14:paraId="74C1B8A4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742" w:type="dxa"/>
          </w:tcPr>
          <w:p w14:paraId="46D55B4C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798" w:type="dxa"/>
          </w:tcPr>
          <w:p w14:paraId="021C45DC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210" w:type="dxa"/>
          </w:tcPr>
          <w:p w14:paraId="11B0B4D5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</w:tbl>
    <w:p w14:paraId="54A432E2" w14:textId="77777777" w:rsidR="00D767A4" w:rsidRPr="005604AF" w:rsidRDefault="00D767A4" w:rsidP="00626003">
      <w:pPr>
        <w:rPr>
          <w:rFonts w:ascii="Arial" w:eastAsia="Calibri" w:hAnsi="Arial" w:cs="Arial"/>
          <w:sz w:val="20"/>
          <w:lang w:val="en-CA"/>
        </w:rPr>
      </w:pPr>
    </w:p>
    <w:bookmarkEnd w:id="0"/>
    <w:p w14:paraId="5D918056" w14:textId="594AE599" w:rsidR="00626003" w:rsidRDefault="00626003" w:rsidP="00626003">
      <w:pPr>
        <w:rPr>
          <w:rFonts w:ascii="Arial" w:hAnsi="Arial" w:cs="Arial"/>
        </w:rPr>
      </w:pPr>
    </w:p>
    <w:p w14:paraId="2956F61A" w14:textId="082BFCEB" w:rsidR="00547406" w:rsidRDefault="00547406" w:rsidP="00626003">
      <w:pPr>
        <w:rPr>
          <w:rFonts w:ascii="Arial" w:hAnsi="Arial" w:cs="Arial"/>
        </w:rPr>
      </w:pPr>
    </w:p>
    <w:p w14:paraId="1A928310" w14:textId="77777777" w:rsidR="00547406" w:rsidRDefault="00547406" w:rsidP="00626003">
      <w:pPr>
        <w:rPr>
          <w:rFonts w:ascii="Arial" w:hAnsi="Arial" w:cs="Arial"/>
        </w:rPr>
      </w:pPr>
    </w:p>
    <w:p w14:paraId="5B23B2B3" w14:textId="29638945" w:rsidR="00547406" w:rsidRDefault="00547406" w:rsidP="00547406">
      <w:pPr>
        <w:rPr>
          <w:rFonts w:ascii="Arial" w:eastAsia="Calibri" w:hAnsi="Arial" w:cs="Arial"/>
          <w:b/>
          <w:lang w:val="en-CA"/>
        </w:rPr>
      </w:pPr>
      <w:r>
        <w:rPr>
          <w:rFonts w:ascii="Arial" w:eastAsia="Calibri" w:hAnsi="Arial" w:cs="Arial"/>
          <w:b/>
          <w:lang w:val="en-CA"/>
        </w:rPr>
        <w:t>Credentials</w:t>
      </w:r>
    </w:p>
    <w:p w14:paraId="038B6F26" w14:textId="242761A2" w:rsidR="00547406" w:rsidRDefault="00547406" w:rsidP="00547406">
      <w:pPr>
        <w:rPr>
          <w:rFonts w:ascii="Arial" w:eastAsia="Calibri" w:hAnsi="Arial" w:cs="Arial"/>
          <w:sz w:val="20"/>
        </w:rPr>
      </w:pPr>
      <w:r w:rsidRPr="005604AF">
        <w:rPr>
          <w:rFonts w:ascii="Arial" w:eastAsia="Calibri" w:hAnsi="Arial" w:cs="Arial"/>
          <w:sz w:val="20"/>
        </w:rPr>
        <w:t xml:space="preserve">List </w:t>
      </w:r>
      <w:r w:rsidRPr="00547406">
        <w:rPr>
          <w:rFonts w:ascii="Arial" w:eastAsia="Calibri" w:hAnsi="Arial" w:cs="Arial"/>
          <w:sz w:val="20"/>
        </w:rPr>
        <w:t>designation</w:t>
      </w:r>
      <w:r>
        <w:rPr>
          <w:rFonts w:ascii="Arial" w:eastAsia="Calibri" w:hAnsi="Arial" w:cs="Arial"/>
          <w:sz w:val="20"/>
        </w:rPr>
        <w:t>s</w:t>
      </w:r>
      <w:r w:rsidRPr="00547406">
        <w:rPr>
          <w:rFonts w:ascii="Arial" w:eastAsia="Calibri" w:hAnsi="Arial" w:cs="Arial"/>
          <w:sz w:val="20"/>
        </w:rPr>
        <w:t xml:space="preserve"> earned to assure qualification to perform a job or task such as a certification, an accreditation, a designation, etc. Examples of credentials might include such things as professional licenses or trade certificates.</w:t>
      </w:r>
      <w:r w:rsidR="00B47BB0">
        <w:rPr>
          <w:rFonts w:ascii="Arial" w:eastAsia="Calibri" w:hAnsi="Arial" w:cs="Arial"/>
          <w:sz w:val="20"/>
        </w:rPr>
        <w:t xml:space="preserve">  </w:t>
      </w:r>
      <w:r w:rsidR="00B47BB0" w:rsidRPr="005604AF">
        <w:rPr>
          <w:rFonts w:ascii="Arial" w:eastAsia="Calibri" w:hAnsi="Arial" w:cs="Arial"/>
          <w:sz w:val="20"/>
          <w:lang w:val="en-CA"/>
        </w:rPr>
        <w:t xml:space="preserve">List them </w:t>
      </w:r>
      <w:r w:rsidR="00B47BB0" w:rsidRPr="005604AF">
        <w:rPr>
          <w:rFonts w:ascii="Arial" w:eastAsia="Calibri" w:hAnsi="Arial" w:cs="Arial"/>
          <w:sz w:val="20"/>
        </w:rPr>
        <w:t xml:space="preserve">beginning with the </w:t>
      </w:r>
      <w:r w:rsidR="00B47BB0">
        <w:rPr>
          <w:rFonts w:ascii="Arial" w:eastAsia="Calibri" w:hAnsi="Arial" w:cs="Arial"/>
          <w:sz w:val="20"/>
        </w:rPr>
        <w:t>most recent.</w:t>
      </w:r>
    </w:p>
    <w:tbl>
      <w:tblPr>
        <w:tblW w:w="9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95"/>
        <w:gridCol w:w="3241"/>
        <w:gridCol w:w="1798"/>
        <w:gridCol w:w="2035"/>
      </w:tblGrid>
      <w:tr w:rsidR="00547406" w:rsidRPr="00B60615" w14:paraId="0A9EF5D8" w14:textId="77777777" w:rsidTr="00547406">
        <w:trPr>
          <w:cantSplit/>
          <w:jc w:val="center"/>
        </w:trPr>
        <w:tc>
          <w:tcPr>
            <w:tcW w:w="2795" w:type="dxa"/>
          </w:tcPr>
          <w:p w14:paraId="1733AA6C" w14:textId="1AB2EF15" w:rsidR="00547406" w:rsidRPr="00C13E59" w:rsidRDefault="00547406" w:rsidP="002B779E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CA"/>
              </w:rPr>
              <w:t>Title</w:t>
            </w:r>
          </w:p>
        </w:tc>
        <w:tc>
          <w:tcPr>
            <w:tcW w:w="3241" w:type="dxa"/>
          </w:tcPr>
          <w:p w14:paraId="7152DFA1" w14:textId="77777777" w:rsidR="00547406" w:rsidRPr="00C13E59" w:rsidRDefault="00547406" w:rsidP="002B779E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Department, Institution and Country</w:t>
            </w:r>
          </w:p>
        </w:tc>
        <w:tc>
          <w:tcPr>
            <w:tcW w:w="1798" w:type="dxa"/>
          </w:tcPr>
          <w:p w14:paraId="135A1F7F" w14:textId="061444CC" w:rsidR="00547406" w:rsidRPr="00C13E59" w:rsidRDefault="00547406" w:rsidP="002B779E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CA"/>
              </w:rPr>
              <w:t>Effective</w:t>
            </w: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 Date (yyyy/mm)</w:t>
            </w:r>
          </w:p>
        </w:tc>
        <w:tc>
          <w:tcPr>
            <w:tcW w:w="2035" w:type="dxa"/>
          </w:tcPr>
          <w:p w14:paraId="014E41C9" w14:textId="77777777" w:rsidR="00547406" w:rsidRDefault="00547406" w:rsidP="002B779E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CA"/>
              </w:rPr>
              <w:t>End Date</w:t>
            </w:r>
          </w:p>
          <w:p w14:paraId="0377164B" w14:textId="44941DF6" w:rsidR="00547406" w:rsidRPr="00C13E59" w:rsidRDefault="00547406" w:rsidP="002B779E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 (yyyy/mm)</w:t>
            </w:r>
          </w:p>
        </w:tc>
      </w:tr>
      <w:tr w:rsidR="00547406" w:rsidRPr="00B60615" w14:paraId="761EF6FB" w14:textId="77777777" w:rsidTr="00547406">
        <w:trPr>
          <w:cantSplit/>
          <w:trHeight w:hRule="exact" w:val="1871"/>
          <w:jc w:val="center"/>
        </w:trPr>
        <w:tc>
          <w:tcPr>
            <w:tcW w:w="2795" w:type="dxa"/>
          </w:tcPr>
          <w:p w14:paraId="0F4A1499" w14:textId="77777777" w:rsidR="00547406" w:rsidRPr="00B60615" w:rsidRDefault="00547406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3241" w:type="dxa"/>
          </w:tcPr>
          <w:p w14:paraId="5D95307A" w14:textId="77777777" w:rsidR="00547406" w:rsidRPr="00B60615" w:rsidRDefault="00547406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798" w:type="dxa"/>
          </w:tcPr>
          <w:p w14:paraId="3F718ECA" w14:textId="77777777" w:rsidR="00547406" w:rsidRPr="00B60615" w:rsidRDefault="00547406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35" w:type="dxa"/>
          </w:tcPr>
          <w:p w14:paraId="027FA664" w14:textId="77777777" w:rsidR="00547406" w:rsidRPr="00B60615" w:rsidRDefault="00547406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547406" w:rsidRPr="00B60615" w14:paraId="19992997" w14:textId="77777777" w:rsidTr="00547406">
        <w:trPr>
          <w:cantSplit/>
          <w:trHeight w:hRule="exact" w:val="1871"/>
          <w:jc w:val="center"/>
        </w:trPr>
        <w:tc>
          <w:tcPr>
            <w:tcW w:w="2795" w:type="dxa"/>
          </w:tcPr>
          <w:p w14:paraId="1CF60548" w14:textId="77777777" w:rsidR="00547406" w:rsidRPr="00B60615" w:rsidRDefault="00547406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3241" w:type="dxa"/>
          </w:tcPr>
          <w:p w14:paraId="0B2D1679" w14:textId="77777777" w:rsidR="00547406" w:rsidRPr="00B60615" w:rsidRDefault="00547406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798" w:type="dxa"/>
          </w:tcPr>
          <w:p w14:paraId="5BC3D3BB" w14:textId="77777777" w:rsidR="00547406" w:rsidRPr="00B60615" w:rsidRDefault="00547406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35" w:type="dxa"/>
          </w:tcPr>
          <w:p w14:paraId="029E9A7C" w14:textId="77777777" w:rsidR="00547406" w:rsidRPr="00B60615" w:rsidRDefault="00547406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547406" w:rsidRPr="00B60615" w14:paraId="13CBAC99" w14:textId="77777777" w:rsidTr="00547406">
        <w:trPr>
          <w:cantSplit/>
          <w:trHeight w:hRule="exact" w:val="1871"/>
          <w:jc w:val="center"/>
        </w:trPr>
        <w:tc>
          <w:tcPr>
            <w:tcW w:w="2795" w:type="dxa"/>
          </w:tcPr>
          <w:p w14:paraId="23DD5595" w14:textId="77777777" w:rsidR="00547406" w:rsidRPr="00B60615" w:rsidRDefault="00547406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3241" w:type="dxa"/>
          </w:tcPr>
          <w:p w14:paraId="2A69BAB1" w14:textId="77777777" w:rsidR="00547406" w:rsidRPr="00B60615" w:rsidRDefault="00547406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798" w:type="dxa"/>
          </w:tcPr>
          <w:p w14:paraId="352BDB36" w14:textId="77777777" w:rsidR="00547406" w:rsidRPr="00B60615" w:rsidRDefault="00547406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35" w:type="dxa"/>
          </w:tcPr>
          <w:p w14:paraId="6E858852" w14:textId="77777777" w:rsidR="00547406" w:rsidRPr="00B60615" w:rsidRDefault="00547406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547406" w:rsidRPr="00B60615" w14:paraId="2A515A14" w14:textId="77777777" w:rsidTr="00547406">
        <w:trPr>
          <w:cantSplit/>
          <w:trHeight w:hRule="exact" w:val="1871"/>
          <w:jc w:val="center"/>
        </w:trPr>
        <w:tc>
          <w:tcPr>
            <w:tcW w:w="2795" w:type="dxa"/>
          </w:tcPr>
          <w:p w14:paraId="07A93856" w14:textId="77777777" w:rsidR="00547406" w:rsidRPr="00B60615" w:rsidRDefault="00547406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3241" w:type="dxa"/>
          </w:tcPr>
          <w:p w14:paraId="796000D9" w14:textId="77777777" w:rsidR="00547406" w:rsidRPr="00B60615" w:rsidRDefault="00547406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798" w:type="dxa"/>
          </w:tcPr>
          <w:p w14:paraId="730D8EB3" w14:textId="77777777" w:rsidR="00547406" w:rsidRPr="00B60615" w:rsidRDefault="00547406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35" w:type="dxa"/>
          </w:tcPr>
          <w:p w14:paraId="6A286256" w14:textId="77777777" w:rsidR="00547406" w:rsidRPr="00B60615" w:rsidRDefault="00547406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547406" w:rsidRPr="00B60615" w14:paraId="19AF7F59" w14:textId="77777777" w:rsidTr="00547406">
        <w:trPr>
          <w:cantSplit/>
          <w:trHeight w:hRule="exact" w:val="1871"/>
          <w:jc w:val="center"/>
        </w:trPr>
        <w:tc>
          <w:tcPr>
            <w:tcW w:w="2795" w:type="dxa"/>
          </w:tcPr>
          <w:p w14:paraId="0DF98D22" w14:textId="77777777" w:rsidR="00547406" w:rsidRPr="00B60615" w:rsidRDefault="00547406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3241" w:type="dxa"/>
          </w:tcPr>
          <w:p w14:paraId="7C07DF1E" w14:textId="77777777" w:rsidR="00547406" w:rsidRPr="00B60615" w:rsidRDefault="00547406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798" w:type="dxa"/>
          </w:tcPr>
          <w:p w14:paraId="5507809A" w14:textId="77777777" w:rsidR="00547406" w:rsidRPr="00B60615" w:rsidRDefault="00547406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35" w:type="dxa"/>
          </w:tcPr>
          <w:p w14:paraId="1BDD73C8" w14:textId="77777777" w:rsidR="00547406" w:rsidRPr="00B60615" w:rsidRDefault="00547406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</w:tbl>
    <w:p w14:paraId="08396D6A" w14:textId="3D4DE976" w:rsidR="00D767A4" w:rsidRDefault="00D767A4" w:rsidP="00626003">
      <w:pPr>
        <w:rPr>
          <w:rFonts w:ascii="Arial" w:hAnsi="Arial" w:cs="Arial"/>
        </w:rPr>
      </w:pPr>
    </w:p>
    <w:p w14:paraId="71022E27" w14:textId="6ED3AB59" w:rsidR="0045055E" w:rsidRDefault="0045055E" w:rsidP="00626003">
      <w:pPr>
        <w:rPr>
          <w:rFonts w:ascii="Arial" w:hAnsi="Arial" w:cs="Arial"/>
        </w:rPr>
      </w:pPr>
    </w:p>
    <w:p w14:paraId="496177DB" w14:textId="22C48D53" w:rsidR="0045055E" w:rsidRDefault="0045055E" w:rsidP="00626003">
      <w:pPr>
        <w:rPr>
          <w:rFonts w:ascii="Arial" w:hAnsi="Arial" w:cs="Arial"/>
        </w:rPr>
      </w:pPr>
    </w:p>
    <w:p w14:paraId="696E780D" w14:textId="53AFF9CC" w:rsidR="0045055E" w:rsidRDefault="0045055E" w:rsidP="00626003">
      <w:pPr>
        <w:rPr>
          <w:rFonts w:ascii="Arial" w:hAnsi="Arial" w:cs="Arial"/>
        </w:rPr>
      </w:pPr>
    </w:p>
    <w:p w14:paraId="210EDEB4" w14:textId="5FD4F11C" w:rsidR="0045055E" w:rsidRDefault="0045055E" w:rsidP="00626003">
      <w:pPr>
        <w:rPr>
          <w:rFonts w:ascii="Arial" w:hAnsi="Arial" w:cs="Arial"/>
        </w:rPr>
      </w:pPr>
    </w:p>
    <w:p w14:paraId="0732B663" w14:textId="41B3CCEE" w:rsidR="0045055E" w:rsidRDefault="0045055E" w:rsidP="00626003">
      <w:pPr>
        <w:rPr>
          <w:rFonts w:ascii="Arial" w:hAnsi="Arial" w:cs="Arial"/>
        </w:rPr>
      </w:pPr>
    </w:p>
    <w:p w14:paraId="29C9A612" w14:textId="49F31EBB" w:rsidR="0045055E" w:rsidRDefault="0045055E" w:rsidP="00626003">
      <w:pPr>
        <w:rPr>
          <w:rFonts w:ascii="Arial" w:hAnsi="Arial" w:cs="Arial"/>
        </w:rPr>
      </w:pPr>
    </w:p>
    <w:p w14:paraId="0EEECEC4" w14:textId="77777777" w:rsidR="0045055E" w:rsidRDefault="0045055E" w:rsidP="00626003">
      <w:pPr>
        <w:rPr>
          <w:rFonts w:ascii="Arial" w:hAnsi="Arial" w:cs="Arial"/>
        </w:rPr>
      </w:pPr>
    </w:p>
    <w:p w14:paraId="5FD51022" w14:textId="77777777" w:rsidR="00D767A4" w:rsidRPr="00B60615" w:rsidRDefault="00D767A4" w:rsidP="00626003">
      <w:pPr>
        <w:rPr>
          <w:rFonts w:ascii="Arial" w:hAnsi="Arial" w:cs="Arial"/>
        </w:rPr>
      </w:pPr>
    </w:p>
    <w:p w14:paraId="5C00BB70" w14:textId="1F46A94F" w:rsidR="00626003" w:rsidRDefault="00626003" w:rsidP="00626003">
      <w:pPr>
        <w:rPr>
          <w:rFonts w:ascii="Arial" w:eastAsia="Calibri" w:hAnsi="Arial" w:cs="Arial"/>
          <w:b/>
          <w:lang w:val="en-CA"/>
        </w:rPr>
      </w:pPr>
      <w:r>
        <w:rPr>
          <w:rFonts w:ascii="Arial" w:eastAsia="Calibri" w:hAnsi="Arial" w:cs="Arial"/>
          <w:b/>
          <w:lang w:val="en-CA"/>
        </w:rPr>
        <w:lastRenderedPageBreak/>
        <w:t>Recognitions</w:t>
      </w:r>
    </w:p>
    <w:p w14:paraId="2323A9A8" w14:textId="4B961AAF" w:rsidR="00626003" w:rsidRPr="005604AF" w:rsidRDefault="00626003" w:rsidP="00626003">
      <w:pPr>
        <w:rPr>
          <w:rFonts w:ascii="Arial" w:eastAsia="Calibri" w:hAnsi="Arial" w:cs="Arial"/>
          <w:sz w:val="20"/>
          <w:lang w:val="en-CA"/>
        </w:rPr>
      </w:pPr>
      <w:r w:rsidRPr="005604AF">
        <w:rPr>
          <w:rFonts w:ascii="Arial" w:eastAsia="Calibri" w:hAnsi="Arial" w:cs="Arial"/>
          <w:sz w:val="20"/>
          <w:lang w:val="en-CA"/>
        </w:rPr>
        <w:t>List up to 6 licences, professional designations, awards and distinctions you have received and feel wou</w:t>
      </w:r>
      <w:r w:rsidRPr="006D7AF2">
        <w:rPr>
          <w:rFonts w:ascii="Arial" w:eastAsia="Calibri" w:hAnsi="Arial" w:cs="Arial"/>
          <w:sz w:val="20"/>
          <w:lang w:val="en-CA"/>
        </w:rPr>
        <w:t>ld be the most pertinent to the</w:t>
      </w:r>
      <w:r>
        <w:rPr>
          <w:rFonts w:ascii="Arial" w:eastAsia="Calibri" w:hAnsi="Arial" w:cs="Arial"/>
          <w:sz w:val="20"/>
          <w:lang w:val="en-CA"/>
        </w:rPr>
        <w:t xml:space="preserve"> </w:t>
      </w:r>
      <w:r w:rsidRPr="005604AF">
        <w:rPr>
          <w:rFonts w:ascii="Arial" w:eastAsia="Calibri" w:hAnsi="Arial" w:cs="Arial"/>
          <w:sz w:val="20"/>
          <w:lang w:val="en-CA"/>
        </w:rPr>
        <w:t xml:space="preserve">adjudication of your application. List them </w:t>
      </w:r>
      <w:r w:rsidRPr="005604AF">
        <w:rPr>
          <w:rFonts w:ascii="Arial" w:eastAsia="Calibri" w:hAnsi="Arial" w:cs="Arial"/>
          <w:sz w:val="20"/>
        </w:rPr>
        <w:t xml:space="preserve">beginning with the </w:t>
      </w:r>
      <w:r>
        <w:rPr>
          <w:rFonts w:ascii="Arial" w:eastAsia="Calibri" w:hAnsi="Arial" w:cs="Arial"/>
          <w:sz w:val="20"/>
        </w:rPr>
        <w:t>most recent.</w:t>
      </w:r>
    </w:p>
    <w:tbl>
      <w:tblPr>
        <w:tblW w:w="104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1"/>
        <w:gridCol w:w="2605"/>
        <w:gridCol w:w="2198"/>
        <w:gridCol w:w="1529"/>
        <w:gridCol w:w="1389"/>
        <w:gridCol w:w="1395"/>
      </w:tblGrid>
      <w:tr w:rsidR="00626003" w:rsidRPr="004B7570" w14:paraId="01FB47B9" w14:textId="77777777" w:rsidTr="00626003">
        <w:trPr>
          <w:cantSplit/>
          <w:jc w:val="center"/>
        </w:trPr>
        <w:tc>
          <w:tcPr>
            <w:tcW w:w="1311" w:type="dxa"/>
          </w:tcPr>
          <w:p w14:paraId="2A305013" w14:textId="77777777" w:rsidR="00626003" w:rsidRPr="00CC7D2F" w:rsidRDefault="00626003" w:rsidP="0062600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C7D2F">
              <w:rPr>
                <w:rFonts w:ascii="Arial" w:eastAsia="Calibri" w:hAnsi="Arial" w:cs="Arial"/>
                <w:sz w:val="18"/>
                <w:szCs w:val="18"/>
                <w:lang w:val="en-CA"/>
              </w:rPr>
              <w:t>Category</w:t>
            </w:r>
          </w:p>
        </w:tc>
        <w:tc>
          <w:tcPr>
            <w:tcW w:w="2605" w:type="dxa"/>
          </w:tcPr>
          <w:p w14:paraId="1A7CABAB" w14:textId="77777777" w:rsidR="00626003" w:rsidRPr="00CC7D2F" w:rsidRDefault="00626003" w:rsidP="0062600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C7D2F">
              <w:rPr>
                <w:rFonts w:ascii="Arial" w:eastAsia="Calibri" w:hAnsi="Arial" w:cs="Arial"/>
                <w:sz w:val="18"/>
                <w:szCs w:val="18"/>
                <w:lang w:val="en-CA"/>
              </w:rPr>
              <w:t>Name</w:t>
            </w:r>
          </w:p>
        </w:tc>
        <w:tc>
          <w:tcPr>
            <w:tcW w:w="2198" w:type="dxa"/>
          </w:tcPr>
          <w:p w14:paraId="3BD26C87" w14:textId="77777777" w:rsidR="00626003" w:rsidRPr="00CC7D2F" w:rsidRDefault="00626003" w:rsidP="0062600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C7D2F">
              <w:rPr>
                <w:rFonts w:ascii="Arial" w:eastAsia="Calibri" w:hAnsi="Arial" w:cs="Arial"/>
                <w:sz w:val="18"/>
                <w:szCs w:val="18"/>
                <w:lang w:val="en-CA"/>
              </w:rPr>
              <w:t>Source</w:t>
            </w:r>
          </w:p>
        </w:tc>
        <w:tc>
          <w:tcPr>
            <w:tcW w:w="1529" w:type="dxa"/>
          </w:tcPr>
          <w:p w14:paraId="129A53BB" w14:textId="77777777" w:rsidR="00626003" w:rsidRPr="00CC7D2F" w:rsidRDefault="00626003" w:rsidP="0062600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C7D2F">
              <w:rPr>
                <w:rFonts w:ascii="Arial" w:eastAsia="Calibri" w:hAnsi="Arial" w:cs="Arial"/>
                <w:sz w:val="18"/>
                <w:szCs w:val="18"/>
                <w:lang w:val="en-CA"/>
              </w:rPr>
              <w:t>Duration (months)</w:t>
            </w:r>
          </w:p>
        </w:tc>
        <w:tc>
          <w:tcPr>
            <w:tcW w:w="1389" w:type="dxa"/>
          </w:tcPr>
          <w:p w14:paraId="458AFADC" w14:textId="77777777" w:rsidR="00626003" w:rsidRPr="00CC7D2F" w:rsidRDefault="00626003" w:rsidP="0062600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C7D2F">
              <w:rPr>
                <w:rFonts w:ascii="Arial" w:eastAsia="Calibri" w:hAnsi="Arial" w:cs="Arial"/>
                <w:sz w:val="18"/>
                <w:szCs w:val="18"/>
                <w:lang w:val="en-CA"/>
              </w:rPr>
              <w:t>Total Value</w:t>
            </w:r>
          </w:p>
        </w:tc>
        <w:tc>
          <w:tcPr>
            <w:tcW w:w="1395" w:type="dxa"/>
          </w:tcPr>
          <w:p w14:paraId="7FC6A029" w14:textId="77777777" w:rsidR="00626003" w:rsidRPr="00CC7D2F" w:rsidRDefault="00626003" w:rsidP="00626003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C7D2F">
              <w:rPr>
                <w:rFonts w:ascii="Arial" w:eastAsia="Calibri" w:hAnsi="Arial" w:cs="Arial"/>
                <w:sz w:val="18"/>
                <w:szCs w:val="18"/>
                <w:lang w:val="en-CA"/>
              </w:rPr>
              <w:t>Year Awarded</w:t>
            </w:r>
          </w:p>
        </w:tc>
      </w:tr>
      <w:tr w:rsidR="00626003" w:rsidRPr="004B7570" w14:paraId="478FFA5B" w14:textId="77777777" w:rsidTr="005D422A">
        <w:trPr>
          <w:cantSplit/>
          <w:trHeight w:hRule="exact" w:val="1000"/>
          <w:jc w:val="center"/>
        </w:trPr>
        <w:tc>
          <w:tcPr>
            <w:tcW w:w="1311" w:type="dxa"/>
          </w:tcPr>
          <w:p w14:paraId="1FFB3D61" w14:textId="77777777" w:rsidR="00626003" w:rsidRPr="00CC7D2F" w:rsidRDefault="00626003" w:rsidP="00626003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CredentialCategory"/>
                  <w:enabled/>
                  <w:calcOnExit w:val="0"/>
                  <w:ddList>
                    <w:listEntry w:val="     "/>
                    <w:listEntry w:val="Academic Prize"/>
                    <w:listEntry w:val="Fellowship"/>
                    <w:listEntry w:val="Graduate Bursary"/>
                    <w:listEntry w:val="Graduate Scholarship"/>
                    <w:listEntry w:val="Honourary Position"/>
                    <w:listEntry w:val="Non-Academic Prize"/>
                    <w:listEntry w:val="Postdoctoral Fellowship"/>
                    <w:listEntry w:val="Professional Designation"/>
                    <w:listEntry w:val="Undergraduate Bursary"/>
                    <w:listEntry w:val="Undergraduate Scholarship"/>
                  </w:ddLis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C55A57">
              <w:rPr>
                <w:rFonts w:ascii="Arial" w:eastAsia="Calibri" w:hAnsi="Arial" w:cs="Arial"/>
                <w:lang w:val="en-CA"/>
              </w:rPr>
            </w:r>
            <w:r w:rsidR="00C55A57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605" w:type="dxa"/>
          </w:tcPr>
          <w:p w14:paraId="046E7C6C" w14:textId="77777777" w:rsidR="00626003" w:rsidRPr="00CC7D2F" w:rsidRDefault="00626003" w:rsidP="00626003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198" w:type="dxa"/>
          </w:tcPr>
          <w:p w14:paraId="1DA7FEF9" w14:textId="77777777" w:rsidR="00626003" w:rsidRPr="00CC7D2F" w:rsidRDefault="00626003" w:rsidP="00626003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CredentialsSource"/>
                  <w:enabled/>
                  <w:calcOnExit w:val="0"/>
                  <w:ddList>
                    <w:listEntry w:val="    "/>
                    <w:listEntry w:val="Federal Government"/>
                    <w:listEntry w:val="Provincial/Territorial Government"/>
                    <w:listEntry w:val="University"/>
                    <w:listEntry w:val="Private Sector"/>
                    <w:listEntry w:val="Community Organization"/>
                    <w:listEntry w:val="Other"/>
                  </w:ddLis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C55A57">
              <w:rPr>
                <w:rFonts w:ascii="Arial" w:eastAsia="Calibri" w:hAnsi="Arial" w:cs="Arial"/>
                <w:lang w:val="en-CA"/>
              </w:rPr>
            </w:r>
            <w:r w:rsidR="00C55A57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29" w:type="dxa"/>
          </w:tcPr>
          <w:p w14:paraId="50ED51B9" w14:textId="77777777" w:rsidR="00626003" w:rsidRPr="00CC7D2F" w:rsidRDefault="00626003" w:rsidP="00626003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9" w:type="dxa"/>
          </w:tcPr>
          <w:p w14:paraId="3B651A0C" w14:textId="77777777" w:rsidR="00626003" w:rsidRPr="00CC7D2F" w:rsidRDefault="00626003" w:rsidP="00626003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95" w:type="dxa"/>
          </w:tcPr>
          <w:p w14:paraId="30A51128" w14:textId="77777777" w:rsidR="00626003" w:rsidRPr="00CC7D2F" w:rsidRDefault="00626003" w:rsidP="00626003">
            <w:pPr>
              <w:jc w:val="center"/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626003" w:rsidRPr="004B7570" w14:paraId="042D3231" w14:textId="77777777" w:rsidTr="005D422A">
        <w:trPr>
          <w:cantSplit/>
          <w:trHeight w:hRule="exact" w:val="892"/>
          <w:jc w:val="center"/>
        </w:trPr>
        <w:tc>
          <w:tcPr>
            <w:tcW w:w="1311" w:type="dxa"/>
          </w:tcPr>
          <w:p w14:paraId="79845231" w14:textId="77777777" w:rsidR="00626003" w:rsidRPr="00CC7D2F" w:rsidRDefault="00626003" w:rsidP="00626003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CredentialCategory"/>
                  <w:enabled/>
                  <w:calcOnExit w:val="0"/>
                  <w:ddList>
                    <w:listEntry w:val="     "/>
                    <w:listEntry w:val="Academic Prize"/>
                    <w:listEntry w:val="Fellowship"/>
                    <w:listEntry w:val="Graduate Bursary"/>
                    <w:listEntry w:val="Graduate Scholarship"/>
                    <w:listEntry w:val="Honourary Position"/>
                    <w:listEntry w:val="Non-Academic Prize"/>
                    <w:listEntry w:val="Postdoctoral Fellowship"/>
                    <w:listEntry w:val="Professional Designation"/>
                    <w:listEntry w:val="Undergraduate Bursary"/>
                    <w:listEntry w:val="Undergraduate Scholarship"/>
                  </w:ddLis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C55A57">
              <w:rPr>
                <w:rFonts w:ascii="Arial" w:eastAsia="Calibri" w:hAnsi="Arial" w:cs="Arial"/>
                <w:lang w:val="en-CA"/>
              </w:rPr>
            </w:r>
            <w:r w:rsidR="00C55A57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605" w:type="dxa"/>
          </w:tcPr>
          <w:p w14:paraId="64521989" w14:textId="77777777" w:rsidR="00626003" w:rsidRPr="00CC7D2F" w:rsidRDefault="00626003" w:rsidP="00626003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198" w:type="dxa"/>
          </w:tcPr>
          <w:p w14:paraId="3CAA80CD" w14:textId="77777777" w:rsidR="00626003" w:rsidRPr="00CC7D2F" w:rsidRDefault="00626003" w:rsidP="00626003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CredentialsSource"/>
                  <w:enabled/>
                  <w:calcOnExit w:val="0"/>
                  <w:ddList>
                    <w:listEntry w:val="    "/>
                    <w:listEntry w:val="Federal Government"/>
                    <w:listEntry w:val="Provincial/Territorial Government"/>
                    <w:listEntry w:val="University"/>
                    <w:listEntry w:val="Private Sector"/>
                    <w:listEntry w:val="Community Organization"/>
                    <w:listEntry w:val="Other"/>
                  </w:ddLis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C55A57">
              <w:rPr>
                <w:rFonts w:ascii="Arial" w:eastAsia="Calibri" w:hAnsi="Arial" w:cs="Arial"/>
                <w:lang w:val="en-CA"/>
              </w:rPr>
            </w:r>
            <w:r w:rsidR="00C55A57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29" w:type="dxa"/>
          </w:tcPr>
          <w:p w14:paraId="741BFEC1" w14:textId="77777777" w:rsidR="00626003" w:rsidRPr="00CC7D2F" w:rsidRDefault="00626003" w:rsidP="00626003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9" w:type="dxa"/>
          </w:tcPr>
          <w:p w14:paraId="71091A7C" w14:textId="77777777" w:rsidR="00626003" w:rsidRPr="00CC7D2F" w:rsidRDefault="00626003" w:rsidP="00626003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95" w:type="dxa"/>
          </w:tcPr>
          <w:p w14:paraId="054A084D" w14:textId="77777777" w:rsidR="00626003" w:rsidRPr="00CC7D2F" w:rsidRDefault="00626003" w:rsidP="00626003">
            <w:pPr>
              <w:jc w:val="center"/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626003" w:rsidRPr="004B7570" w14:paraId="1D1B91C5" w14:textId="77777777" w:rsidTr="005D422A">
        <w:trPr>
          <w:cantSplit/>
          <w:trHeight w:hRule="exact" w:val="1000"/>
          <w:jc w:val="center"/>
        </w:trPr>
        <w:tc>
          <w:tcPr>
            <w:tcW w:w="1311" w:type="dxa"/>
          </w:tcPr>
          <w:p w14:paraId="54EB2876" w14:textId="77777777" w:rsidR="00626003" w:rsidRPr="00CC7D2F" w:rsidRDefault="00626003" w:rsidP="00626003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CredentialCategory"/>
                  <w:enabled/>
                  <w:calcOnExit w:val="0"/>
                  <w:ddList>
                    <w:listEntry w:val="     "/>
                    <w:listEntry w:val="Academic Prize"/>
                    <w:listEntry w:val="Fellowship"/>
                    <w:listEntry w:val="Graduate Bursary"/>
                    <w:listEntry w:val="Graduate Scholarship"/>
                    <w:listEntry w:val="Honourary Position"/>
                    <w:listEntry w:val="Non-Academic Prize"/>
                    <w:listEntry w:val="Postdoctoral Fellowship"/>
                    <w:listEntry w:val="Professional Designation"/>
                    <w:listEntry w:val="Undergraduate Bursary"/>
                    <w:listEntry w:val="Undergraduate Scholarship"/>
                  </w:ddLis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C55A57">
              <w:rPr>
                <w:rFonts w:ascii="Arial" w:eastAsia="Calibri" w:hAnsi="Arial" w:cs="Arial"/>
                <w:lang w:val="en-CA"/>
              </w:rPr>
            </w:r>
            <w:r w:rsidR="00C55A57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605" w:type="dxa"/>
          </w:tcPr>
          <w:p w14:paraId="5C7C2C94" w14:textId="77777777" w:rsidR="00626003" w:rsidRPr="00CC7D2F" w:rsidRDefault="00626003" w:rsidP="00626003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198" w:type="dxa"/>
          </w:tcPr>
          <w:p w14:paraId="22C71152" w14:textId="77777777" w:rsidR="00626003" w:rsidRPr="00CC7D2F" w:rsidRDefault="00626003" w:rsidP="00626003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CredentialsSource"/>
                  <w:enabled/>
                  <w:calcOnExit w:val="0"/>
                  <w:ddList>
                    <w:listEntry w:val="    "/>
                    <w:listEntry w:val="Federal Government"/>
                    <w:listEntry w:val="Provincial/Territorial Government"/>
                    <w:listEntry w:val="University"/>
                    <w:listEntry w:val="Private Sector"/>
                    <w:listEntry w:val="Community Organization"/>
                    <w:listEntry w:val="Other"/>
                  </w:ddLis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C55A57">
              <w:rPr>
                <w:rFonts w:ascii="Arial" w:eastAsia="Calibri" w:hAnsi="Arial" w:cs="Arial"/>
                <w:lang w:val="en-CA"/>
              </w:rPr>
            </w:r>
            <w:r w:rsidR="00C55A57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29" w:type="dxa"/>
          </w:tcPr>
          <w:p w14:paraId="49F02B50" w14:textId="77777777" w:rsidR="00626003" w:rsidRPr="00CC7D2F" w:rsidRDefault="00626003" w:rsidP="00626003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9" w:type="dxa"/>
          </w:tcPr>
          <w:p w14:paraId="1DBA8291" w14:textId="77777777" w:rsidR="00626003" w:rsidRPr="00CC7D2F" w:rsidRDefault="00626003" w:rsidP="00626003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95" w:type="dxa"/>
          </w:tcPr>
          <w:p w14:paraId="172FBABD" w14:textId="77777777" w:rsidR="00626003" w:rsidRPr="00CC7D2F" w:rsidRDefault="00626003" w:rsidP="00626003">
            <w:pPr>
              <w:jc w:val="center"/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626003" w:rsidRPr="004B7570" w14:paraId="01720AD1" w14:textId="77777777" w:rsidTr="005D422A">
        <w:trPr>
          <w:cantSplit/>
          <w:trHeight w:hRule="exact" w:val="1090"/>
          <w:jc w:val="center"/>
        </w:trPr>
        <w:tc>
          <w:tcPr>
            <w:tcW w:w="1311" w:type="dxa"/>
          </w:tcPr>
          <w:p w14:paraId="45B3F361" w14:textId="77777777" w:rsidR="00626003" w:rsidRPr="00CC7D2F" w:rsidRDefault="00626003" w:rsidP="00626003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CredentialCategory"/>
                  <w:enabled/>
                  <w:calcOnExit w:val="0"/>
                  <w:ddList>
                    <w:listEntry w:val="     "/>
                    <w:listEntry w:val="Academic Prize"/>
                    <w:listEntry w:val="Fellowship"/>
                    <w:listEntry w:val="Graduate Bursary"/>
                    <w:listEntry w:val="Graduate Scholarship"/>
                    <w:listEntry w:val="Honourary Position"/>
                    <w:listEntry w:val="Non-Academic Prize"/>
                    <w:listEntry w:val="Postdoctoral Fellowship"/>
                    <w:listEntry w:val="Professional Designation"/>
                    <w:listEntry w:val="Undergraduate Bursary"/>
                    <w:listEntry w:val="Undergraduate Scholarship"/>
                  </w:ddLis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C55A57">
              <w:rPr>
                <w:rFonts w:ascii="Arial" w:eastAsia="Calibri" w:hAnsi="Arial" w:cs="Arial"/>
                <w:lang w:val="en-CA"/>
              </w:rPr>
            </w:r>
            <w:r w:rsidR="00C55A57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605" w:type="dxa"/>
          </w:tcPr>
          <w:p w14:paraId="238CAEA6" w14:textId="77777777" w:rsidR="00626003" w:rsidRPr="00CC7D2F" w:rsidRDefault="00626003" w:rsidP="00626003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198" w:type="dxa"/>
          </w:tcPr>
          <w:p w14:paraId="6714EB0C" w14:textId="77777777" w:rsidR="00626003" w:rsidRPr="00CC7D2F" w:rsidRDefault="00626003" w:rsidP="00626003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CredentialsSource"/>
                  <w:enabled/>
                  <w:calcOnExit w:val="0"/>
                  <w:ddList>
                    <w:listEntry w:val="    "/>
                    <w:listEntry w:val="Federal Government"/>
                    <w:listEntry w:val="Provincial/Territorial Government"/>
                    <w:listEntry w:val="University"/>
                    <w:listEntry w:val="Private Sector"/>
                    <w:listEntry w:val="Community Organization"/>
                    <w:listEntry w:val="Other"/>
                  </w:ddLis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C55A57">
              <w:rPr>
                <w:rFonts w:ascii="Arial" w:eastAsia="Calibri" w:hAnsi="Arial" w:cs="Arial"/>
                <w:lang w:val="en-CA"/>
              </w:rPr>
            </w:r>
            <w:r w:rsidR="00C55A57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29" w:type="dxa"/>
          </w:tcPr>
          <w:p w14:paraId="288A15E9" w14:textId="77777777" w:rsidR="00626003" w:rsidRPr="00CC7D2F" w:rsidRDefault="00626003" w:rsidP="00626003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9" w:type="dxa"/>
          </w:tcPr>
          <w:p w14:paraId="54774A5C" w14:textId="77777777" w:rsidR="00626003" w:rsidRPr="00CC7D2F" w:rsidRDefault="00626003" w:rsidP="00626003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95" w:type="dxa"/>
          </w:tcPr>
          <w:p w14:paraId="7F6C8688" w14:textId="77777777" w:rsidR="00626003" w:rsidRPr="00CC7D2F" w:rsidRDefault="00626003" w:rsidP="00626003">
            <w:pPr>
              <w:jc w:val="center"/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626003" w:rsidRPr="004B7570" w14:paraId="67604964" w14:textId="77777777" w:rsidTr="005D422A">
        <w:trPr>
          <w:cantSplit/>
          <w:trHeight w:hRule="exact" w:val="1162"/>
          <w:jc w:val="center"/>
        </w:trPr>
        <w:tc>
          <w:tcPr>
            <w:tcW w:w="1311" w:type="dxa"/>
          </w:tcPr>
          <w:p w14:paraId="0F15ADB3" w14:textId="77777777" w:rsidR="00626003" w:rsidRPr="00CC7D2F" w:rsidRDefault="00626003" w:rsidP="00626003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CredentialCategory"/>
                  <w:enabled/>
                  <w:calcOnExit w:val="0"/>
                  <w:ddList>
                    <w:listEntry w:val="     "/>
                    <w:listEntry w:val="Academic Prize"/>
                    <w:listEntry w:val="Fellowship"/>
                    <w:listEntry w:val="Graduate Bursary"/>
                    <w:listEntry w:val="Graduate Scholarship"/>
                    <w:listEntry w:val="Honourary Position"/>
                    <w:listEntry w:val="Non-Academic Prize"/>
                    <w:listEntry w:val="Postdoctoral Fellowship"/>
                    <w:listEntry w:val="Professional Designation"/>
                    <w:listEntry w:val="Undergraduate Bursary"/>
                    <w:listEntry w:val="Undergraduate Scholarship"/>
                  </w:ddLis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C55A57">
              <w:rPr>
                <w:rFonts w:ascii="Arial" w:eastAsia="Calibri" w:hAnsi="Arial" w:cs="Arial"/>
                <w:lang w:val="en-CA"/>
              </w:rPr>
            </w:r>
            <w:r w:rsidR="00C55A57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605" w:type="dxa"/>
          </w:tcPr>
          <w:p w14:paraId="4DB5613A" w14:textId="77777777" w:rsidR="00626003" w:rsidRPr="00CC7D2F" w:rsidRDefault="00626003" w:rsidP="00626003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198" w:type="dxa"/>
          </w:tcPr>
          <w:p w14:paraId="425FD210" w14:textId="77777777" w:rsidR="00626003" w:rsidRPr="00CC7D2F" w:rsidRDefault="00626003" w:rsidP="00626003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CredentialsSource"/>
                  <w:enabled/>
                  <w:calcOnExit w:val="0"/>
                  <w:ddList>
                    <w:listEntry w:val="    "/>
                    <w:listEntry w:val="Federal Government"/>
                    <w:listEntry w:val="Provincial/Territorial Government"/>
                    <w:listEntry w:val="University"/>
                    <w:listEntry w:val="Private Sector"/>
                    <w:listEntry w:val="Community Organization"/>
                    <w:listEntry w:val="Other"/>
                  </w:ddLis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C55A57">
              <w:rPr>
                <w:rFonts w:ascii="Arial" w:eastAsia="Calibri" w:hAnsi="Arial" w:cs="Arial"/>
                <w:lang w:val="en-CA"/>
              </w:rPr>
            </w:r>
            <w:r w:rsidR="00C55A57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29" w:type="dxa"/>
          </w:tcPr>
          <w:p w14:paraId="710A85D4" w14:textId="77777777" w:rsidR="00626003" w:rsidRPr="00CC7D2F" w:rsidRDefault="00626003" w:rsidP="00626003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9" w:type="dxa"/>
          </w:tcPr>
          <w:p w14:paraId="3BBD03F0" w14:textId="77777777" w:rsidR="00626003" w:rsidRPr="00CC7D2F" w:rsidRDefault="00626003" w:rsidP="00626003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95" w:type="dxa"/>
          </w:tcPr>
          <w:p w14:paraId="5D4CD3A5" w14:textId="77777777" w:rsidR="00626003" w:rsidRPr="00CC7D2F" w:rsidRDefault="00626003" w:rsidP="00626003">
            <w:pPr>
              <w:jc w:val="center"/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626003" w:rsidRPr="004B7570" w14:paraId="1FE96FD2" w14:textId="77777777" w:rsidTr="005D422A">
        <w:trPr>
          <w:cantSplit/>
          <w:trHeight w:hRule="exact" w:val="1000"/>
          <w:jc w:val="center"/>
        </w:trPr>
        <w:tc>
          <w:tcPr>
            <w:tcW w:w="1311" w:type="dxa"/>
          </w:tcPr>
          <w:p w14:paraId="73EC631B" w14:textId="77777777" w:rsidR="00626003" w:rsidRPr="00CC7D2F" w:rsidRDefault="00626003" w:rsidP="00626003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CredentialCategory"/>
                  <w:enabled/>
                  <w:calcOnExit w:val="0"/>
                  <w:ddList>
                    <w:listEntry w:val="     "/>
                    <w:listEntry w:val="Academic Prize"/>
                    <w:listEntry w:val="Fellowship"/>
                    <w:listEntry w:val="Graduate Bursary"/>
                    <w:listEntry w:val="Graduate Scholarship"/>
                    <w:listEntry w:val="Honourary Position"/>
                    <w:listEntry w:val="Non-Academic Prize"/>
                    <w:listEntry w:val="Postdoctoral Fellowship"/>
                    <w:listEntry w:val="Professional Designation"/>
                    <w:listEntry w:val="Undergraduate Bursary"/>
                    <w:listEntry w:val="Undergraduate Scholarship"/>
                  </w:ddLis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C55A57">
              <w:rPr>
                <w:rFonts w:ascii="Arial" w:eastAsia="Calibri" w:hAnsi="Arial" w:cs="Arial"/>
                <w:lang w:val="en-CA"/>
              </w:rPr>
            </w:r>
            <w:r w:rsidR="00C55A57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605" w:type="dxa"/>
          </w:tcPr>
          <w:p w14:paraId="4EA30495" w14:textId="77777777" w:rsidR="00626003" w:rsidRPr="00CC7D2F" w:rsidRDefault="00626003" w:rsidP="00626003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198" w:type="dxa"/>
          </w:tcPr>
          <w:p w14:paraId="5EF3B90B" w14:textId="77777777" w:rsidR="00626003" w:rsidRPr="00CC7D2F" w:rsidRDefault="00626003" w:rsidP="00626003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CredentialsSource"/>
                  <w:enabled/>
                  <w:calcOnExit w:val="0"/>
                  <w:ddList>
                    <w:listEntry w:val="    "/>
                    <w:listEntry w:val="Federal Government"/>
                    <w:listEntry w:val="Provincial/Territorial Government"/>
                    <w:listEntry w:val="University"/>
                    <w:listEntry w:val="Private Sector"/>
                    <w:listEntry w:val="Community Organization"/>
                    <w:listEntry w:val="Other"/>
                  </w:ddLis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FORMDROPDOWN </w:instrText>
            </w:r>
            <w:r w:rsidR="00C55A57">
              <w:rPr>
                <w:rFonts w:ascii="Arial" w:eastAsia="Calibri" w:hAnsi="Arial" w:cs="Arial"/>
                <w:lang w:val="en-CA"/>
              </w:rPr>
            </w:r>
            <w:r w:rsidR="00C55A57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29" w:type="dxa"/>
          </w:tcPr>
          <w:p w14:paraId="470ED0EF" w14:textId="77777777" w:rsidR="00626003" w:rsidRPr="00CC7D2F" w:rsidRDefault="00626003" w:rsidP="00626003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9" w:type="dxa"/>
          </w:tcPr>
          <w:p w14:paraId="1E7236EB" w14:textId="77777777" w:rsidR="00626003" w:rsidRPr="00CC7D2F" w:rsidRDefault="00626003" w:rsidP="00626003">
            <w:pPr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95" w:type="dxa"/>
          </w:tcPr>
          <w:p w14:paraId="1EB1A3E6" w14:textId="77777777" w:rsidR="00626003" w:rsidRPr="00CC7D2F" w:rsidRDefault="00626003" w:rsidP="00626003">
            <w:pPr>
              <w:jc w:val="center"/>
              <w:rPr>
                <w:rFonts w:ascii="Arial" w:eastAsia="Calibri" w:hAnsi="Arial" w:cs="Arial"/>
                <w:lang w:val="en-CA"/>
              </w:rPr>
            </w:pPr>
            <w:r w:rsidRPr="00CC7D2F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C7D2F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CC7D2F">
              <w:rPr>
                <w:rFonts w:ascii="Arial" w:eastAsia="Calibri" w:hAnsi="Arial" w:cs="Arial"/>
                <w:lang w:val="en-CA"/>
              </w:rPr>
            </w:r>
            <w:r w:rsidRPr="00CC7D2F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CC7D2F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</w:tbl>
    <w:p w14:paraId="1CCFCEEC" w14:textId="77777777" w:rsidR="00FC082F" w:rsidRPr="00B60615" w:rsidRDefault="00FC082F" w:rsidP="00FC082F">
      <w:pPr>
        <w:pStyle w:val="ColorfulList-Accent11"/>
        <w:ind w:left="0"/>
        <w:rPr>
          <w:rFonts w:cs="Arial"/>
        </w:rPr>
      </w:pPr>
    </w:p>
    <w:p w14:paraId="07FFAD37" w14:textId="3612AD59" w:rsidR="00E725BC" w:rsidRDefault="00626003" w:rsidP="00E725BC">
      <w:pPr>
        <w:rPr>
          <w:rFonts w:ascii="Arial" w:eastAsia="Calibri" w:hAnsi="Arial" w:cs="Arial"/>
          <w:b/>
          <w:lang w:val="en-CA"/>
        </w:rPr>
      </w:pPr>
      <w:r>
        <w:rPr>
          <w:rFonts w:ascii="Arial" w:eastAsia="Calibri" w:hAnsi="Arial" w:cs="Arial"/>
          <w:b/>
          <w:lang w:val="en-CA"/>
        </w:rPr>
        <w:t>Employment</w:t>
      </w:r>
    </w:p>
    <w:p w14:paraId="6CAD52FE" w14:textId="029E7A27" w:rsidR="00C02971" w:rsidRPr="005604AF" w:rsidRDefault="00C02971" w:rsidP="00C02971">
      <w:pPr>
        <w:rPr>
          <w:rFonts w:ascii="Arial" w:eastAsia="Calibri" w:hAnsi="Arial" w:cs="Arial"/>
          <w:sz w:val="20"/>
          <w:lang w:val="en-CA"/>
        </w:rPr>
      </w:pPr>
      <w:r w:rsidRPr="005604AF">
        <w:rPr>
          <w:rFonts w:ascii="Arial" w:eastAsia="Calibri" w:hAnsi="Arial" w:cs="Arial"/>
          <w:sz w:val="20"/>
          <w:lang w:val="en-CA"/>
        </w:rPr>
        <w:t xml:space="preserve">List the positions, academic and non-academic, you have held </w:t>
      </w:r>
      <w:r w:rsidR="00626003" w:rsidRPr="005604AF">
        <w:rPr>
          <w:rFonts w:ascii="Arial" w:eastAsia="Calibri" w:hAnsi="Arial" w:cs="Arial"/>
          <w:sz w:val="20"/>
        </w:rPr>
        <w:t xml:space="preserve">beginning with the </w:t>
      </w:r>
      <w:r w:rsidR="00626003">
        <w:rPr>
          <w:rFonts w:ascii="Arial" w:eastAsia="Calibri" w:hAnsi="Arial" w:cs="Arial"/>
          <w:sz w:val="20"/>
        </w:rPr>
        <w:t>most recent.</w:t>
      </w:r>
    </w:p>
    <w:tbl>
      <w:tblPr>
        <w:tblW w:w="10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20"/>
        <w:gridCol w:w="2080"/>
        <w:gridCol w:w="1890"/>
        <w:gridCol w:w="1388"/>
        <w:gridCol w:w="1567"/>
      </w:tblGrid>
      <w:tr w:rsidR="00EA52F5" w:rsidRPr="00B60615" w14:paraId="13004CF4" w14:textId="77777777" w:rsidTr="00CC7D2F">
        <w:trPr>
          <w:jc w:val="center"/>
        </w:trPr>
        <w:tc>
          <w:tcPr>
            <w:tcW w:w="3420" w:type="dxa"/>
          </w:tcPr>
          <w:p w14:paraId="76A4BF10" w14:textId="77777777" w:rsidR="00EA52F5" w:rsidRPr="00C13E59" w:rsidRDefault="00EA52F5" w:rsidP="00A85F91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Position</w:t>
            </w:r>
          </w:p>
        </w:tc>
        <w:tc>
          <w:tcPr>
            <w:tcW w:w="2080" w:type="dxa"/>
          </w:tcPr>
          <w:p w14:paraId="2942CFD6" w14:textId="77777777" w:rsidR="00EA52F5" w:rsidRPr="00C13E59" w:rsidRDefault="00EA52F5" w:rsidP="00A85F91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Department </w:t>
            </w:r>
            <w:r>
              <w:rPr>
                <w:rFonts w:ascii="Arial" w:eastAsia="Calibri" w:hAnsi="Arial" w:cs="Arial"/>
                <w:sz w:val="18"/>
                <w:szCs w:val="18"/>
                <w:lang w:val="en-CA"/>
              </w:rPr>
              <w:t>/ Division</w:t>
            </w:r>
          </w:p>
        </w:tc>
        <w:tc>
          <w:tcPr>
            <w:tcW w:w="1890" w:type="dxa"/>
          </w:tcPr>
          <w:p w14:paraId="032C0483" w14:textId="77777777" w:rsidR="00EA52F5" w:rsidRPr="00C13E59" w:rsidRDefault="00EA52F5" w:rsidP="00A85F91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CA"/>
              </w:rPr>
              <w:t>Organization</w:t>
            </w:r>
          </w:p>
        </w:tc>
        <w:tc>
          <w:tcPr>
            <w:tcW w:w="1388" w:type="dxa"/>
          </w:tcPr>
          <w:p w14:paraId="4AB5B8CE" w14:textId="77777777" w:rsidR="00EA52F5" w:rsidRPr="00C13E59" w:rsidRDefault="00EA52F5" w:rsidP="00A85F91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Start date (yyyy/mm)</w:t>
            </w:r>
          </w:p>
        </w:tc>
        <w:tc>
          <w:tcPr>
            <w:tcW w:w="1567" w:type="dxa"/>
          </w:tcPr>
          <w:p w14:paraId="387F9EEA" w14:textId="77777777" w:rsidR="00EA52F5" w:rsidRPr="00C13E59" w:rsidRDefault="00EA52F5" w:rsidP="00A85F91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End date (yyyy/mm)</w:t>
            </w:r>
          </w:p>
        </w:tc>
      </w:tr>
      <w:tr w:rsidR="00EA52F5" w:rsidRPr="00B60615" w14:paraId="35113568" w14:textId="77777777" w:rsidTr="00CC7D2F">
        <w:trPr>
          <w:cantSplit/>
          <w:trHeight w:hRule="exact" w:val="835"/>
          <w:jc w:val="center"/>
        </w:trPr>
        <w:tc>
          <w:tcPr>
            <w:tcW w:w="3420" w:type="dxa"/>
          </w:tcPr>
          <w:p w14:paraId="0D94ED3B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80" w:type="dxa"/>
          </w:tcPr>
          <w:p w14:paraId="255DB9F1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890" w:type="dxa"/>
          </w:tcPr>
          <w:p w14:paraId="17B30D4C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4B11DFAB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67" w:type="dxa"/>
          </w:tcPr>
          <w:p w14:paraId="07BE92C5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EA52F5" w:rsidRPr="00B60615" w14:paraId="7C3E3868" w14:textId="77777777" w:rsidTr="00CC7D2F">
        <w:trPr>
          <w:cantSplit/>
          <w:trHeight w:hRule="exact" w:val="835"/>
          <w:jc w:val="center"/>
        </w:trPr>
        <w:tc>
          <w:tcPr>
            <w:tcW w:w="3420" w:type="dxa"/>
          </w:tcPr>
          <w:p w14:paraId="703AA634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80" w:type="dxa"/>
          </w:tcPr>
          <w:p w14:paraId="1507076A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890" w:type="dxa"/>
          </w:tcPr>
          <w:p w14:paraId="49B41DFC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1DEF3A65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67" w:type="dxa"/>
          </w:tcPr>
          <w:p w14:paraId="7D9FF31A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EA52F5" w:rsidRPr="00B60615" w14:paraId="405A8E0A" w14:textId="77777777" w:rsidTr="00CC7D2F">
        <w:trPr>
          <w:cantSplit/>
          <w:trHeight w:hRule="exact" w:val="835"/>
          <w:jc w:val="center"/>
        </w:trPr>
        <w:tc>
          <w:tcPr>
            <w:tcW w:w="3420" w:type="dxa"/>
          </w:tcPr>
          <w:p w14:paraId="7A06F9AB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80" w:type="dxa"/>
          </w:tcPr>
          <w:p w14:paraId="78A51A1E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890" w:type="dxa"/>
          </w:tcPr>
          <w:p w14:paraId="70E7DA9F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09BAEAFE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67" w:type="dxa"/>
          </w:tcPr>
          <w:p w14:paraId="62D5D508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EA52F5" w:rsidRPr="00B60615" w14:paraId="5DFD7278" w14:textId="77777777" w:rsidTr="00CC7D2F">
        <w:trPr>
          <w:cantSplit/>
          <w:trHeight w:hRule="exact" w:val="835"/>
          <w:jc w:val="center"/>
        </w:trPr>
        <w:tc>
          <w:tcPr>
            <w:tcW w:w="3420" w:type="dxa"/>
          </w:tcPr>
          <w:p w14:paraId="6D07F251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80" w:type="dxa"/>
          </w:tcPr>
          <w:p w14:paraId="64E801B6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890" w:type="dxa"/>
          </w:tcPr>
          <w:p w14:paraId="33969FB9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347A58AB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67" w:type="dxa"/>
          </w:tcPr>
          <w:p w14:paraId="54A87781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EA52F5" w:rsidRPr="00B60615" w14:paraId="5C9C5410" w14:textId="77777777" w:rsidTr="00CC7D2F">
        <w:trPr>
          <w:cantSplit/>
          <w:trHeight w:hRule="exact" w:val="835"/>
          <w:jc w:val="center"/>
        </w:trPr>
        <w:tc>
          <w:tcPr>
            <w:tcW w:w="3420" w:type="dxa"/>
          </w:tcPr>
          <w:p w14:paraId="5F1D40EE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80" w:type="dxa"/>
          </w:tcPr>
          <w:p w14:paraId="0050D46A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890" w:type="dxa"/>
          </w:tcPr>
          <w:p w14:paraId="37F193D7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49C174D3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67" w:type="dxa"/>
          </w:tcPr>
          <w:p w14:paraId="1DABA316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EA52F5" w:rsidRPr="00B60615" w14:paraId="7C24CF45" w14:textId="77777777" w:rsidTr="00CC7D2F">
        <w:trPr>
          <w:cantSplit/>
          <w:trHeight w:hRule="exact" w:val="835"/>
          <w:jc w:val="center"/>
        </w:trPr>
        <w:tc>
          <w:tcPr>
            <w:tcW w:w="3420" w:type="dxa"/>
          </w:tcPr>
          <w:p w14:paraId="7451D82E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80" w:type="dxa"/>
          </w:tcPr>
          <w:p w14:paraId="02DF4BE9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890" w:type="dxa"/>
          </w:tcPr>
          <w:p w14:paraId="4B6FCC09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1AF35D6D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67" w:type="dxa"/>
          </w:tcPr>
          <w:p w14:paraId="0553D526" w14:textId="77777777" w:rsidR="00EA52F5" w:rsidRPr="00B60615" w:rsidRDefault="00EA52F5" w:rsidP="00A85F91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EA52F5" w:rsidRPr="00B60615" w14:paraId="2B757A7B" w14:textId="77777777" w:rsidTr="00CC7D2F">
        <w:trPr>
          <w:cantSplit/>
          <w:trHeight w:hRule="exact" w:val="835"/>
          <w:jc w:val="center"/>
        </w:trPr>
        <w:tc>
          <w:tcPr>
            <w:tcW w:w="3420" w:type="dxa"/>
          </w:tcPr>
          <w:p w14:paraId="2B307A50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lastRenderedPageBreak/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80" w:type="dxa"/>
          </w:tcPr>
          <w:p w14:paraId="7DD1066E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890" w:type="dxa"/>
          </w:tcPr>
          <w:p w14:paraId="56F0B314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6B12EFB0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67" w:type="dxa"/>
          </w:tcPr>
          <w:p w14:paraId="50822294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EA52F5" w:rsidRPr="00B60615" w14:paraId="2207B3D0" w14:textId="77777777" w:rsidTr="00CC7D2F">
        <w:trPr>
          <w:cantSplit/>
          <w:trHeight w:hRule="exact" w:val="835"/>
          <w:jc w:val="center"/>
        </w:trPr>
        <w:tc>
          <w:tcPr>
            <w:tcW w:w="3420" w:type="dxa"/>
          </w:tcPr>
          <w:p w14:paraId="54E89E0B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80" w:type="dxa"/>
          </w:tcPr>
          <w:p w14:paraId="7B03F245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890" w:type="dxa"/>
          </w:tcPr>
          <w:p w14:paraId="61723EF2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76E5A9BF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67" w:type="dxa"/>
          </w:tcPr>
          <w:p w14:paraId="63ADEA70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EA52F5" w:rsidRPr="00B60615" w14:paraId="56EBE8F0" w14:textId="77777777" w:rsidTr="00CC7D2F">
        <w:trPr>
          <w:cantSplit/>
          <w:trHeight w:hRule="exact" w:val="835"/>
          <w:jc w:val="center"/>
        </w:trPr>
        <w:tc>
          <w:tcPr>
            <w:tcW w:w="3420" w:type="dxa"/>
          </w:tcPr>
          <w:p w14:paraId="1C8A0656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80" w:type="dxa"/>
          </w:tcPr>
          <w:p w14:paraId="7621C790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890" w:type="dxa"/>
          </w:tcPr>
          <w:p w14:paraId="08F1D39B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404F9130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67" w:type="dxa"/>
          </w:tcPr>
          <w:p w14:paraId="4781BAE6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EA52F5" w:rsidRPr="00B60615" w14:paraId="0519B86A" w14:textId="77777777" w:rsidTr="00CC7D2F">
        <w:trPr>
          <w:cantSplit/>
          <w:trHeight w:hRule="exact" w:val="835"/>
          <w:jc w:val="center"/>
        </w:trPr>
        <w:tc>
          <w:tcPr>
            <w:tcW w:w="3420" w:type="dxa"/>
          </w:tcPr>
          <w:p w14:paraId="335421CB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80" w:type="dxa"/>
          </w:tcPr>
          <w:p w14:paraId="3DA14416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890" w:type="dxa"/>
          </w:tcPr>
          <w:p w14:paraId="6EBDC393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0104D877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67" w:type="dxa"/>
          </w:tcPr>
          <w:p w14:paraId="31F0FCA9" w14:textId="77777777" w:rsidR="00EA52F5" w:rsidRPr="00B60615" w:rsidRDefault="00EA52F5" w:rsidP="00E725BC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</w:tbl>
    <w:p w14:paraId="373272FE" w14:textId="3F5C3609" w:rsidR="00D44FC5" w:rsidRDefault="00D44FC5" w:rsidP="00D767A4">
      <w:pPr>
        <w:rPr>
          <w:rFonts w:ascii="Arial" w:hAnsi="Arial" w:cs="Arial"/>
        </w:rPr>
      </w:pPr>
    </w:p>
    <w:p w14:paraId="28FBA63E" w14:textId="0A1594E3" w:rsidR="006726BE" w:rsidRDefault="00353221" w:rsidP="006726BE">
      <w:pPr>
        <w:rPr>
          <w:rFonts w:ascii="Arial" w:eastAsia="Calibri" w:hAnsi="Arial" w:cs="Arial"/>
          <w:b/>
          <w:lang w:val="en-CA"/>
        </w:rPr>
      </w:pPr>
      <w:r>
        <w:rPr>
          <w:rFonts w:ascii="Arial" w:eastAsia="Calibri" w:hAnsi="Arial" w:cs="Arial"/>
          <w:b/>
          <w:lang w:val="en-CA"/>
        </w:rPr>
        <w:t>Leave of Absences</w:t>
      </w:r>
      <w:r w:rsidR="00D440BB">
        <w:rPr>
          <w:rFonts w:ascii="Arial" w:eastAsia="Calibri" w:hAnsi="Arial" w:cs="Arial"/>
          <w:b/>
          <w:lang w:val="en-CA"/>
        </w:rPr>
        <w:t xml:space="preserve"> and/or Special Circumstances</w:t>
      </w:r>
    </w:p>
    <w:p w14:paraId="78FD9138" w14:textId="63656877" w:rsidR="003F6CB2" w:rsidRPr="00D81316" w:rsidRDefault="003F6CB2" w:rsidP="006726BE">
      <w:pPr>
        <w:rPr>
          <w:rFonts w:ascii="Arial" w:eastAsia="Calibri" w:hAnsi="Arial" w:cs="Arial"/>
          <w:sz w:val="20"/>
          <w:szCs w:val="20"/>
          <w:lang w:val="en-CA"/>
        </w:rPr>
      </w:pPr>
      <w:r w:rsidRPr="00D81316">
        <w:rPr>
          <w:rFonts w:ascii="Arial" w:eastAsia="Calibri" w:hAnsi="Arial" w:cs="Arial"/>
          <w:sz w:val="20"/>
          <w:szCs w:val="20"/>
          <w:lang w:val="en-CA"/>
        </w:rPr>
        <w:t>(Optional) Indicate any special circumstances that may have affected your research, professional career, record of academic achievement or completion of degrees.</w:t>
      </w: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14"/>
      </w:tblGrid>
      <w:tr w:rsidR="006726BE" w:rsidRPr="00B60615" w14:paraId="07E9E1C7" w14:textId="77777777" w:rsidTr="00F21CDA">
        <w:trPr>
          <w:cantSplit/>
          <w:trHeight w:hRule="exact" w:val="2953"/>
          <w:jc w:val="center"/>
        </w:trPr>
        <w:tc>
          <w:tcPr>
            <w:tcW w:w="10314" w:type="dxa"/>
          </w:tcPr>
          <w:p w14:paraId="592552E4" w14:textId="1226C6BB" w:rsidR="006726BE" w:rsidRPr="00B60615" w:rsidRDefault="00F21CDA" w:rsidP="002B779E">
            <w:pPr>
              <w:rPr>
                <w:rFonts w:ascii="Arial" w:eastAsia="Calibri" w:hAnsi="Arial" w:cs="Arial"/>
                <w:lang w:val="en-CA"/>
              </w:rPr>
            </w:pPr>
            <w:r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>
              <w:rPr>
                <w:rFonts w:ascii="Arial" w:eastAsia="Calibri" w:hAnsi="Arial" w:cs="Arial"/>
                <w:lang w:val="en-CA"/>
              </w:rPr>
            </w:r>
            <w:r>
              <w:rPr>
                <w:rFonts w:ascii="Arial" w:eastAsia="Calibri" w:hAnsi="Arial" w:cs="Arial"/>
                <w:lang w:val="en-CA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lang w:val="en-CA"/>
              </w:rPr>
              <w:t> </w:t>
            </w:r>
            <w:r>
              <w:rPr>
                <w:rFonts w:ascii="Arial" w:eastAsia="Calibri" w:hAnsi="Arial" w:cs="Arial"/>
                <w:noProof/>
                <w:lang w:val="en-CA"/>
              </w:rPr>
              <w:t> </w:t>
            </w:r>
            <w:r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</w:tbl>
    <w:p w14:paraId="4F91D741" w14:textId="77777777" w:rsidR="006726BE" w:rsidRDefault="006726BE" w:rsidP="00D767A4">
      <w:pPr>
        <w:rPr>
          <w:rFonts w:ascii="Arial" w:hAnsi="Arial" w:cs="Arial"/>
        </w:rPr>
      </w:pPr>
    </w:p>
    <w:p w14:paraId="79773EE4" w14:textId="61A385D1" w:rsidR="00D767A4" w:rsidRDefault="00D767A4" w:rsidP="00D767A4">
      <w:pPr>
        <w:rPr>
          <w:rFonts w:ascii="Arial" w:eastAsia="Calibri" w:hAnsi="Arial" w:cs="Arial"/>
          <w:b/>
          <w:lang w:val="en-CA"/>
        </w:rPr>
      </w:pPr>
      <w:r>
        <w:rPr>
          <w:rFonts w:ascii="Arial" w:eastAsia="Calibri" w:hAnsi="Arial" w:cs="Arial"/>
          <w:b/>
          <w:lang w:val="en-CA"/>
        </w:rPr>
        <w:t>Courses Taught</w:t>
      </w:r>
    </w:p>
    <w:p w14:paraId="59517FB0" w14:textId="565B5C8D" w:rsidR="003C29A2" w:rsidRPr="003C29A2" w:rsidRDefault="003C29A2" w:rsidP="00D767A4">
      <w:pPr>
        <w:rPr>
          <w:rFonts w:ascii="Arial" w:eastAsia="Calibri" w:hAnsi="Arial" w:cs="Arial"/>
          <w:sz w:val="20"/>
          <w:szCs w:val="20"/>
          <w:lang w:val="en-CA"/>
        </w:rPr>
      </w:pPr>
      <w:r>
        <w:rPr>
          <w:rFonts w:ascii="Arial" w:eastAsia="Calibri" w:hAnsi="Arial" w:cs="Arial"/>
          <w:sz w:val="20"/>
          <w:szCs w:val="20"/>
          <w:lang w:val="en-CA"/>
        </w:rPr>
        <w:t>List s</w:t>
      </w:r>
      <w:r w:rsidRPr="003C29A2">
        <w:rPr>
          <w:rFonts w:ascii="Arial" w:eastAsia="Calibri" w:hAnsi="Arial" w:cs="Arial"/>
          <w:sz w:val="20"/>
          <w:szCs w:val="20"/>
          <w:lang w:val="en-CA"/>
        </w:rPr>
        <w:t xml:space="preserve">ervices contributed in the form of courses taught at academic institutions with which </w:t>
      </w:r>
      <w:r>
        <w:rPr>
          <w:rFonts w:ascii="Arial" w:eastAsia="Calibri" w:hAnsi="Arial" w:cs="Arial"/>
          <w:sz w:val="20"/>
          <w:szCs w:val="20"/>
          <w:lang w:val="en-CA"/>
        </w:rPr>
        <w:t>you are</w:t>
      </w:r>
      <w:r w:rsidRPr="003C29A2">
        <w:rPr>
          <w:rFonts w:ascii="Arial" w:eastAsia="Calibri" w:hAnsi="Arial" w:cs="Arial"/>
          <w:sz w:val="20"/>
          <w:szCs w:val="20"/>
          <w:lang w:val="en-CA"/>
        </w:rPr>
        <w:t xml:space="preserve"> currently, or has in the past been, affiliated.</w:t>
      </w:r>
      <w:r w:rsidR="00B47BB0">
        <w:rPr>
          <w:rFonts w:ascii="Arial" w:eastAsia="Calibri" w:hAnsi="Arial" w:cs="Arial"/>
          <w:sz w:val="20"/>
          <w:szCs w:val="20"/>
          <w:lang w:val="en-CA"/>
        </w:rPr>
        <w:t xml:space="preserve">  </w:t>
      </w:r>
      <w:r w:rsidR="00B47BB0" w:rsidRPr="005604AF">
        <w:rPr>
          <w:rFonts w:ascii="Arial" w:eastAsia="Calibri" w:hAnsi="Arial" w:cs="Arial"/>
          <w:sz w:val="20"/>
          <w:lang w:val="en-CA"/>
        </w:rPr>
        <w:t xml:space="preserve">List them </w:t>
      </w:r>
      <w:r w:rsidR="00B47BB0" w:rsidRPr="005604AF">
        <w:rPr>
          <w:rFonts w:ascii="Arial" w:eastAsia="Calibri" w:hAnsi="Arial" w:cs="Arial"/>
          <w:sz w:val="20"/>
        </w:rPr>
        <w:t xml:space="preserve">beginning with the </w:t>
      </w:r>
      <w:r w:rsidR="00B47BB0">
        <w:rPr>
          <w:rFonts w:ascii="Arial" w:eastAsia="Calibri" w:hAnsi="Arial" w:cs="Arial"/>
          <w:sz w:val="20"/>
        </w:rPr>
        <w:t>most recent.</w:t>
      </w:r>
    </w:p>
    <w:tbl>
      <w:tblPr>
        <w:tblW w:w="10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2355"/>
        <w:gridCol w:w="1890"/>
        <w:gridCol w:w="1388"/>
        <w:gridCol w:w="1388"/>
        <w:gridCol w:w="1254"/>
      </w:tblGrid>
      <w:tr w:rsidR="00D767A4" w:rsidRPr="00B60615" w14:paraId="23E4073C" w14:textId="77777777" w:rsidTr="001508EB">
        <w:trPr>
          <w:jc w:val="center"/>
        </w:trPr>
        <w:tc>
          <w:tcPr>
            <w:tcW w:w="2430" w:type="dxa"/>
          </w:tcPr>
          <w:p w14:paraId="6EB4A21E" w14:textId="77777777" w:rsidR="00D767A4" w:rsidRPr="00C13E59" w:rsidRDefault="00D767A4" w:rsidP="00D767A4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Position</w:t>
            </w:r>
          </w:p>
        </w:tc>
        <w:tc>
          <w:tcPr>
            <w:tcW w:w="2355" w:type="dxa"/>
          </w:tcPr>
          <w:p w14:paraId="22BC4B51" w14:textId="77777777" w:rsidR="00D767A4" w:rsidRPr="00C13E59" w:rsidRDefault="00D767A4" w:rsidP="00D767A4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Department </w:t>
            </w:r>
            <w:r>
              <w:rPr>
                <w:rFonts w:ascii="Arial" w:eastAsia="Calibri" w:hAnsi="Arial" w:cs="Arial"/>
                <w:sz w:val="18"/>
                <w:szCs w:val="18"/>
                <w:lang w:val="en-CA"/>
              </w:rPr>
              <w:t>/ Division</w:t>
            </w:r>
          </w:p>
        </w:tc>
        <w:tc>
          <w:tcPr>
            <w:tcW w:w="1890" w:type="dxa"/>
          </w:tcPr>
          <w:p w14:paraId="2CA223FD" w14:textId="77777777" w:rsidR="00D767A4" w:rsidRPr="00C13E59" w:rsidRDefault="00D767A4" w:rsidP="00D767A4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CA"/>
              </w:rPr>
              <w:t>Organization</w:t>
            </w:r>
          </w:p>
        </w:tc>
        <w:tc>
          <w:tcPr>
            <w:tcW w:w="1388" w:type="dxa"/>
          </w:tcPr>
          <w:p w14:paraId="099B1249" w14:textId="1913F733" w:rsidR="00D767A4" w:rsidRPr="00C13E59" w:rsidRDefault="00D767A4" w:rsidP="00D767A4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Course </w:t>
            </w:r>
            <w:r w:rsidR="00F97ECD">
              <w:rPr>
                <w:rFonts w:ascii="Arial" w:eastAsia="Calibri" w:hAnsi="Arial" w:cs="Arial"/>
                <w:sz w:val="18"/>
                <w:szCs w:val="18"/>
                <w:lang w:val="en-CA"/>
              </w:rPr>
              <w:t>Number (ex. ECON 100)</w:t>
            </w:r>
          </w:p>
        </w:tc>
        <w:tc>
          <w:tcPr>
            <w:tcW w:w="1388" w:type="dxa"/>
          </w:tcPr>
          <w:p w14:paraId="634B7846" w14:textId="5EE5FF52" w:rsidR="00D767A4" w:rsidRPr="00C13E59" w:rsidRDefault="00D767A4" w:rsidP="00D767A4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Start date (yyyy/mm)</w:t>
            </w:r>
          </w:p>
        </w:tc>
        <w:tc>
          <w:tcPr>
            <w:tcW w:w="1254" w:type="dxa"/>
          </w:tcPr>
          <w:p w14:paraId="61520DB0" w14:textId="77777777" w:rsidR="00D767A4" w:rsidRPr="00C13E59" w:rsidRDefault="00D767A4" w:rsidP="00D767A4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End date (yyyy/mm)</w:t>
            </w:r>
          </w:p>
        </w:tc>
      </w:tr>
      <w:tr w:rsidR="00D767A4" w:rsidRPr="00B60615" w14:paraId="4DBA6224" w14:textId="77777777" w:rsidTr="001508EB">
        <w:trPr>
          <w:cantSplit/>
          <w:trHeight w:hRule="exact" w:val="835"/>
          <w:jc w:val="center"/>
        </w:trPr>
        <w:tc>
          <w:tcPr>
            <w:tcW w:w="2430" w:type="dxa"/>
          </w:tcPr>
          <w:p w14:paraId="7DF64AA8" w14:textId="77777777" w:rsidR="00D767A4" w:rsidRPr="00B60615" w:rsidRDefault="00D767A4" w:rsidP="00D767A4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355" w:type="dxa"/>
          </w:tcPr>
          <w:p w14:paraId="6C9B0245" w14:textId="77777777" w:rsidR="00D767A4" w:rsidRPr="00B60615" w:rsidRDefault="00D767A4" w:rsidP="00D767A4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890" w:type="dxa"/>
          </w:tcPr>
          <w:p w14:paraId="11B2F8FF" w14:textId="77777777" w:rsidR="00D767A4" w:rsidRPr="00B60615" w:rsidRDefault="00D767A4" w:rsidP="00D767A4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6A961AD7" w14:textId="0ADDE031" w:rsidR="00D767A4" w:rsidRPr="00B60615" w:rsidRDefault="00D767A4" w:rsidP="00D767A4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1A06FFB8" w14:textId="44670593" w:rsidR="00D767A4" w:rsidRPr="00B60615" w:rsidRDefault="00D767A4" w:rsidP="00D767A4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254" w:type="dxa"/>
          </w:tcPr>
          <w:p w14:paraId="198CE859" w14:textId="77777777" w:rsidR="00D767A4" w:rsidRPr="00B60615" w:rsidRDefault="00D767A4" w:rsidP="00D767A4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D767A4" w:rsidRPr="00B60615" w14:paraId="2824D391" w14:textId="77777777" w:rsidTr="001508EB">
        <w:trPr>
          <w:cantSplit/>
          <w:trHeight w:hRule="exact" w:val="835"/>
          <w:jc w:val="center"/>
        </w:trPr>
        <w:tc>
          <w:tcPr>
            <w:tcW w:w="2430" w:type="dxa"/>
          </w:tcPr>
          <w:p w14:paraId="0253E7AF" w14:textId="77777777" w:rsidR="00D767A4" w:rsidRPr="00B60615" w:rsidRDefault="00D767A4" w:rsidP="00D767A4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355" w:type="dxa"/>
          </w:tcPr>
          <w:p w14:paraId="67EBC790" w14:textId="77777777" w:rsidR="00D767A4" w:rsidRPr="00B60615" w:rsidRDefault="00D767A4" w:rsidP="00D767A4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890" w:type="dxa"/>
          </w:tcPr>
          <w:p w14:paraId="5B53D8D9" w14:textId="77777777" w:rsidR="00D767A4" w:rsidRPr="00B60615" w:rsidRDefault="00D767A4" w:rsidP="00D767A4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15AF03B9" w14:textId="7CEE5C23" w:rsidR="00D767A4" w:rsidRPr="00B60615" w:rsidRDefault="00D767A4" w:rsidP="00D767A4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3AB2DF23" w14:textId="249BD09A" w:rsidR="00D767A4" w:rsidRPr="00B60615" w:rsidRDefault="00D767A4" w:rsidP="00D767A4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254" w:type="dxa"/>
          </w:tcPr>
          <w:p w14:paraId="7B27278A" w14:textId="77777777" w:rsidR="00D767A4" w:rsidRPr="00B60615" w:rsidRDefault="00D767A4" w:rsidP="00D767A4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D767A4" w:rsidRPr="00B60615" w14:paraId="053EDB91" w14:textId="77777777" w:rsidTr="001508EB">
        <w:trPr>
          <w:cantSplit/>
          <w:trHeight w:hRule="exact" w:val="835"/>
          <w:jc w:val="center"/>
        </w:trPr>
        <w:tc>
          <w:tcPr>
            <w:tcW w:w="2430" w:type="dxa"/>
          </w:tcPr>
          <w:p w14:paraId="27D53406" w14:textId="77777777" w:rsidR="00D767A4" w:rsidRPr="00B60615" w:rsidRDefault="00D767A4" w:rsidP="00D767A4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355" w:type="dxa"/>
          </w:tcPr>
          <w:p w14:paraId="3939958F" w14:textId="77777777" w:rsidR="00D767A4" w:rsidRPr="00B60615" w:rsidRDefault="00D767A4" w:rsidP="00D767A4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890" w:type="dxa"/>
          </w:tcPr>
          <w:p w14:paraId="712B5E72" w14:textId="77777777" w:rsidR="00D767A4" w:rsidRPr="00B60615" w:rsidRDefault="00D767A4" w:rsidP="00D767A4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71BDDF66" w14:textId="5F51AE96" w:rsidR="00D767A4" w:rsidRPr="00B60615" w:rsidRDefault="00D767A4" w:rsidP="00D767A4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27D330E7" w14:textId="3DD478AC" w:rsidR="00D767A4" w:rsidRPr="00B60615" w:rsidRDefault="00D767A4" w:rsidP="00D767A4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254" w:type="dxa"/>
          </w:tcPr>
          <w:p w14:paraId="6C07E090" w14:textId="77777777" w:rsidR="00D767A4" w:rsidRPr="00B60615" w:rsidRDefault="00D767A4" w:rsidP="00D767A4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D767A4" w:rsidRPr="00B60615" w14:paraId="734D2567" w14:textId="77777777" w:rsidTr="001508EB">
        <w:trPr>
          <w:cantSplit/>
          <w:trHeight w:hRule="exact" w:val="835"/>
          <w:jc w:val="center"/>
        </w:trPr>
        <w:tc>
          <w:tcPr>
            <w:tcW w:w="2430" w:type="dxa"/>
          </w:tcPr>
          <w:p w14:paraId="577A08D7" w14:textId="77777777" w:rsidR="00D767A4" w:rsidRPr="00B60615" w:rsidRDefault="00D767A4" w:rsidP="00D767A4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355" w:type="dxa"/>
          </w:tcPr>
          <w:p w14:paraId="7FB1FEA9" w14:textId="77777777" w:rsidR="00D767A4" w:rsidRPr="00B60615" w:rsidRDefault="00D767A4" w:rsidP="00D767A4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890" w:type="dxa"/>
          </w:tcPr>
          <w:p w14:paraId="6A83A270" w14:textId="77777777" w:rsidR="00D767A4" w:rsidRPr="00B60615" w:rsidRDefault="00D767A4" w:rsidP="00D767A4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01C26A8F" w14:textId="5BA3A4B4" w:rsidR="00D767A4" w:rsidRPr="00B60615" w:rsidRDefault="00D767A4" w:rsidP="00D767A4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56FB8511" w14:textId="260925C8" w:rsidR="00D767A4" w:rsidRPr="00B60615" w:rsidRDefault="00D767A4" w:rsidP="00D767A4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254" w:type="dxa"/>
          </w:tcPr>
          <w:p w14:paraId="0A2CC9FA" w14:textId="77777777" w:rsidR="00D767A4" w:rsidRPr="00B60615" w:rsidRDefault="00D767A4" w:rsidP="00D767A4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D767A4" w:rsidRPr="00B60615" w14:paraId="6121514B" w14:textId="77777777" w:rsidTr="001508EB">
        <w:trPr>
          <w:cantSplit/>
          <w:trHeight w:hRule="exact" w:val="835"/>
          <w:jc w:val="center"/>
        </w:trPr>
        <w:tc>
          <w:tcPr>
            <w:tcW w:w="2430" w:type="dxa"/>
          </w:tcPr>
          <w:p w14:paraId="71A0D959" w14:textId="77777777" w:rsidR="00D767A4" w:rsidRPr="00B60615" w:rsidRDefault="00D767A4" w:rsidP="00D767A4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355" w:type="dxa"/>
          </w:tcPr>
          <w:p w14:paraId="42BF3221" w14:textId="77777777" w:rsidR="00D767A4" w:rsidRPr="00B60615" w:rsidRDefault="00D767A4" w:rsidP="00D767A4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890" w:type="dxa"/>
          </w:tcPr>
          <w:p w14:paraId="3BF2ED23" w14:textId="77777777" w:rsidR="00D767A4" w:rsidRPr="00B60615" w:rsidRDefault="00D767A4" w:rsidP="00D767A4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06228BDB" w14:textId="2FF28308" w:rsidR="00D767A4" w:rsidRPr="00B60615" w:rsidRDefault="00D767A4" w:rsidP="00D767A4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388" w:type="dxa"/>
          </w:tcPr>
          <w:p w14:paraId="718026B0" w14:textId="098ABCA7" w:rsidR="00D767A4" w:rsidRPr="00B60615" w:rsidRDefault="00D767A4" w:rsidP="00D767A4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254" w:type="dxa"/>
          </w:tcPr>
          <w:p w14:paraId="5C591902" w14:textId="77777777" w:rsidR="00D767A4" w:rsidRPr="00B60615" w:rsidRDefault="00D767A4" w:rsidP="00D767A4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</w:tbl>
    <w:p w14:paraId="1A68700B" w14:textId="698FDE0D" w:rsidR="00D767A4" w:rsidRDefault="00D767A4" w:rsidP="00D767A4">
      <w:pPr>
        <w:rPr>
          <w:rFonts w:ascii="Arial" w:hAnsi="Arial" w:cs="Arial"/>
        </w:rPr>
      </w:pPr>
    </w:p>
    <w:p w14:paraId="1CB2E84F" w14:textId="36E4C6EC" w:rsidR="00D767A4" w:rsidRDefault="00D767A4" w:rsidP="00D767A4">
      <w:pPr>
        <w:rPr>
          <w:rFonts w:ascii="Arial" w:eastAsia="Calibri" w:hAnsi="Arial" w:cs="Arial"/>
          <w:b/>
          <w:lang w:val="en-CA"/>
        </w:rPr>
      </w:pPr>
      <w:r>
        <w:rPr>
          <w:rFonts w:ascii="Arial" w:eastAsia="Calibri" w:hAnsi="Arial" w:cs="Arial"/>
          <w:b/>
          <w:lang w:val="en-CA"/>
        </w:rPr>
        <w:lastRenderedPageBreak/>
        <w:t>Community and Volunteer Activities</w:t>
      </w:r>
    </w:p>
    <w:p w14:paraId="01B01279" w14:textId="2C240A0B" w:rsidR="003C29A2" w:rsidRPr="003C29A2" w:rsidRDefault="00B47BB0" w:rsidP="00D767A4">
      <w:pPr>
        <w:rPr>
          <w:rFonts w:ascii="Arial" w:eastAsia="Calibri" w:hAnsi="Arial" w:cs="Arial"/>
          <w:sz w:val="20"/>
          <w:szCs w:val="20"/>
          <w:lang w:val="en-CA"/>
        </w:rPr>
      </w:pPr>
      <w:r>
        <w:rPr>
          <w:rFonts w:ascii="Arial" w:eastAsia="Calibri" w:hAnsi="Arial" w:cs="Arial"/>
          <w:sz w:val="20"/>
          <w:szCs w:val="20"/>
          <w:lang w:val="en-CA"/>
        </w:rPr>
        <w:t>List s</w:t>
      </w:r>
      <w:r w:rsidR="003C29A2" w:rsidRPr="003C29A2">
        <w:rPr>
          <w:rFonts w:ascii="Arial" w:eastAsia="Calibri" w:hAnsi="Arial" w:cs="Arial"/>
          <w:sz w:val="20"/>
          <w:szCs w:val="20"/>
          <w:lang w:val="en-CA"/>
        </w:rPr>
        <w:t>ervices contributed, unpaid, on behalf of one’s locality, social, religious, occupational, or other group sharing common characteristics or interests, but not directly related to the person's research activities</w:t>
      </w:r>
      <w:r>
        <w:rPr>
          <w:rFonts w:ascii="Arial" w:eastAsia="Calibri" w:hAnsi="Arial" w:cs="Arial"/>
          <w:sz w:val="20"/>
          <w:szCs w:val="20"/>
          <w:lang w:val="en-CA"/>
        </w:rPr>
        <w:t xml:space="preserve">.  </w:t>
      </w:r>
      <w:r w:rsidRPr="005604AF">
        <w:rPr>
          <w:rFonts w:ascii="Arial" w:eastAsia="Calibri" w:hAnsi="Arial" w:cs="Arial"/>
          <w:sz w:val="20"/>
          <w:lang w:val="en-CA"/>
        </w:rPr>
        <w:t xml:space="preserve">List them </w:t>
      </w:r>
      <w:r w:rsidRPr="005604AF">
        <w:rPr>
          <w:rFonts w:ascii="Arial" w:eastAsia="Calibri" w:hAnsi="Arial" w:cs="Arial"/>
          <w:sz w:val="20"/>
        </w:rPr>
        <w:t xml:space="preserve">beginning with the </w:t>
      </w:r>
      <w:r>
        <w:rPr>
          <w:rFonts w:ascii="Arial" w:eastAsia="Calibri" w:hAnsi="Arial" w:cs="Arial"/>
          <w:sz w:val="20"/>
        </w:rPr>
        <w:t>most recent.</w:t>
      </w:r>
    </w:p>
    <w:tbl>
      <w:tblPr>
        <w:tblW w:w="10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0"/>
        <w:gridCol w:w="2535"/>
        <w:gridCol w:w="2050"/>
        <w:gridCol w:w="1228"/>
        <w:gridCol w:w="1652"/>
      </w:tblGrid>
      <w:tr w:rsidR="00D767A4" w:rsidRPr="00B60615" w14:paraId="48699433" w14:textId="77777777" w:rsidTr="00547406">
        <w:trPr>
          <w:jc w:val="center"/>
        </w:trPr>
        <w:tc>
          <w:tcPr>
            <w:tcW w:w="3150" w:type="dxa"/>
          </w:tcPr>
          <w:p w14:paraId="1686DF5D" w14:textId="77777777" w:rsidR="00D767A4" w:rsidRPr="00C13E59" w:rsidRDefault="00D767A4" w:rsidP="002B779E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Position</w:t>
            </w:r>
          </w:p>
        </w:tc>
        <w:tc>
          <w:tcPr>
            <w:tcW w:w="2535" w:type="dxa"/>
          </w:tcPr>
          <w:p w14:paraId="4F33C342" w14:textId="77777777" w:rsidR="00D767A4" w:rsidRPr="00C13E59" w:rsidRDefault="00D767A4" w:rsidP="002B779E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Department </w:t>
            </w:r>
            <w:r>
              <w:rPr>
                <w:rFonts w:ascii="Arial" w:eastAsia="Calibri" w:hAnsi="Arial" w:cs="Arial"/>
                <w:sz w:val="18"/>
                <w:szCs w:val="18"/>
                <w:lang w:val="en-CA"/>
              </w:rPr>
              <w:t>/ Division</w:t>
            </w:r>
          </w:p>
        </w:tc>
        <w:tc>
          <w:tcPr>
            <w:tcW w:w="2050" w:type="dxa"/>
          </w:tcPr>
          <w:p w14:paraId="0FD697F7" w14:textId="77777777" w:rsidR="00D767A4" w:rsidRPr="00C13E59" w:rsidRDefault="00D767A4" w:rsidP="002B779E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CA"/>
              </w:rPr>
              <w:t>Organization</w:t>
            </w:r>
          </w:p>
        </w:tc>
        <w:tc>
          <w:tcPr>
            <w:tcW w:w="1228" w:type="dxa"/>
          </w:tcPr>
          <w:p w14:paraId="3690A22B" w14:textId="77777777" w:rsidR="00D767A4" w:rsidRPr="00C13E59" w:rsidRDefault="00D767A4" w:rsidP="002B779E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Start date (yyyy/mm)</w:t>
            </w:r>
          </w:p>
        </w:tc>
        <w:tc>
          <w:tcPr>
            <w:tcW w:w="1652" w:type="dxa"/>
          </w:tcPr>
          <w:p w14:paraId="65AA1161" w14:textId="77777777" w:rsidR="00D767A4" w:rsidRPr="00C13E59" w:rsidRDefault="00D767A4" w:rsidP="002B779E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>End date (yyyy/mm)</w:t>
            </w:r>
          </w:p>
        </w:tc>
      </w:tr>
      <w:tr w:rsidR="00D767A4" w:rsidRPr="00B60615" w14:paraId="3F0BA2B2" w14:textId="77777777" w:rsidTr="00547406">
        <w:trPr>
          <w:cantSplit/>
          <w:trHeight w:hRule="exact" w:val="835"/>
          <w:jc w:val="center"/>
        </w:trPr>
        <w:tc>
          <w:tcPr>
            <w:tcW w:w="3150" w:type="dxa"/>
          </w:tcPr>
          <w:p w14:paraId="156739D4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535" w:type="dxa"/>
          </w:tcPr>
          <w:p w14:paraId="34223091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50" w:type="dxa"/>
          </w:tcPr>
          <w:p w14:paraId="1EADE725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228" w:type="dxa"/>
          </w:tcPr>
          <w:p w14:paraId="10894053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52" w:type="dxa"/>
          </w:tcPr>
          <w:p w14:paraId="7C75675F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D767A4" w:rsidRPr="00B60615" w14:paraId="0BDFCEC6" w14:textId="77777777" w:rsidTr="00547406">
        <w:trPr>
          <w:cantSplit/>
          <w:trHeight w:hRule="exact" w:val="835"/>
          <w:jc w:val="center"/>
        </w:trPr>
        <w:tc>
          <w:tcPr>
            <w:tcW w:w="3150" w:type="dxa"/>
          </w:tcPr>
          <w:p w14:paraId="3C6D51D1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535" w:type="dxa"/>
          </w:tcPr>
          <w:p w14:paraId="48E89FE2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50" w:type="dxa"/>
          </w:tcPr>
          <w:p w14:paraId="1F4A7C97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228" w:type="dxa"/>
          </w:tcPr>
          <w:p w14:paraId="079A7E62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52" w:type="dxa"/>
          </w:tcPr>
          <w:p w14:paraId="4CEF1AB1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D767A4" w:rsidRPr="00B60615" w14:paraId="6B31D32C" w14:textId="77777777" w:rsidTr="00547406">
        <w:trPr>
          <w:cantSplit/>
          <w:trHeight w:hRule="exact" w:val="835"/>
          <w:jc w:val="center"/>
        </w:trPr>
        <w:tc>
          <w:tcPr>
            <w:tcW w:w="3150" w:type="dxa"/>
          </w:tcPr>
          <w:p w14:paraId="240C2692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535" w:type="dxa"/>
          </w:tcPr>
          <w:p w14:paraId="01308210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50" w:type="dxa"/>
          </w:tcPr>
          <w:p w14:paraId="3CFA5D2E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228" w:type="dxa"/>
          </w:tcPr>
          <w:p w14:paraId="6BD57E7C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52" w:type="dxa"/>
          </w:tcPr>
          <w:p w14:paraId="78623901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D767A4" w:rsidRPr="00B60615" w14:paraId="3DABA296" w14:textId="77777777" w:rsidTr="00547406">
        <w:trPr>
          <w:cantSplit/>
          <w:trHeight w:hRule="exact" w:val="835"/>
          <w:jc w:val="center"/>
        </w:trPr>
        <w:tc>
          <w:tcPr>
            <w:tcW w:w="3150" w:type="dxa"/>
          </w:tcPr>
          <w:p w14:paraId="717F29E8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535" w:type="dxa"/>
          </w:tcPr>
          <w:p w14:paraId="36778AEA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50" w:type="dxa"/>
          </w:tcPr>
          <w:p w14:paraId="23190090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228" w:type="dxa"/>
          </w:tcPr>
          <w:p w14:paraId="113747B7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52" w:type="dxa"/>
          </w:tcPr>
          <w:p w14:paraId="10C70230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D767A4" w:rsidRPr="00B60615" w14:paraId="3FD71512" w14:textId="77777777" w:rsidTr="00547406">
        <w:trPr>
          <w:cantSplit/>
          <w:trHeight w:hRule="exact" w:val="835"/>
          <w:jc w:val="center"/>
        </w:trPr>
        <w:tc>
          <w:tcPr>
            <w:tcW w:w="3150" w:type="dxa"/>
          </w:tcPr>
          <w:p w14:paraId="7C892257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535" w:type="dxa"/>
          </w:tcPr>
          <w:p w14:paraId="33F7593E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50" w:type="dxa"/>
          </w:tcPr>
          <w:p w14:paraId="33278042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228" w:type="dxa"/>
          </w:tcPr>
          <w:p w14:paraId="0D702A90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52" w:type="dxa"/>
          </w:tcPr>
          <w:p w14:paraId="231D8DD6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D767A4" w:rsidRPr="00B60615" w14:paraId="6D304AD2" w14:textId="77777777" w:rsidTr="00547406">
        <w:trPr>
          <w:cantSplit/>
          <w:trHeight w:hRule="exact" w:val="835"/>
          <w:jc w:val="center"/>
        </w:trPr>
        <w:tc>
          <w:tcPr>
            <w:tcW w:w="3150" w:type="dxa"/>
          </w:tcPr>
          <w:p w14:paraId="39503492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535" w:type="dxa"/>
          </w:tcPr>
          <w:p w14:paraId="54FDA77E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2050" w:type="dxa"/>
          </w:tcPr>
          <w:p w14:paraId="220F808A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228" w:type="dxa"/>
          </w:tcPr>
          <w:p w14:paraId="47C2F9F6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652" w:type="dxa"/>
          </w:tcPr>
          <w:p w14:paraId="1DFC2551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</w:tbl>
    <w:p w14:paraId="4F4686DE" w14:textId="4E64E78D" w:rsidR="00D767A4" w:rsidRDefault="00D767A4" w:rsidP="00D767A4">
      <w:pPr>
        <w:rPr>
          <w:rFonts w:ascii="Arial" w:hAnsi="Arial" w:cs="Arial"/>
        </w:rPr>
      </w:pPr>
    </w:p>
    <w:p w14:paraId="68E0694A" w14:textId="7FF2B7A3" w:rsidR="00D767A4" w:rsidRDefault="00D767A4" w:rsidP="00D767A4">
      <w:pPr>
        <w:rPr>
          <w:rFonts w:ascii="Arial" w:eastAsia="Calibri" w:hAnsi="Arial" w:cs="Arial"/>
          <w:b/>
          <w:lang w:val="en-CA"/>
        </w:rPr>
      </w:pPr>
      <w:r>
        <w:rPr>
          <w:rFonts w:ascii="Arial" w:eastAsia="Calibri" w:hAnsi="Arial" w:cs="Arial"/>
          <w:b/>
          <w:lang w:val="en-CA"/>
        </w:rPr>
        <w:t>Presentations</w:t>
      </w:r>
    </w:p>
    <w:p w14:paraId="1D7BF3F5" w14:textId="0A31A425" w:rsidR="003C29A2" w:rsidRPr="003C29A2" w:rsidRDefault="003C29A2" w:rsidP="00D767A4">
      <w:pPr>
        <w:rPr>
          <w:rFonts w:ascii="Arial" w:eastAsia="Calibri" w:hAnsi="Arial" w:cs="Arial"/>
          <w:sz w:val="20"/>
          <w:szCs w:val="20"/>
          <w:lang w:val="en-CA"/>
        </w:rPr>
      </w:pPr>
      <w:r>
        <w:rPr>
          <w:rFonts w:ascii="Arial" w:eastAsia="Calibri" w:hAnsi="Arial" w:cs="Arial"/>
          <w:sz w:val="20"/>
          <w:szCs w:val="20"/>
          <w:lang w:val="en-CA"/>
        </w:rPr>
        <w:t>List your c</w:t>
      </w:r>
      <w:r w:rsidRPr="003C29A2">
        <w:rPr>
          <w:rFonts w:ascii="Arial" w:eastAsia="Calibri" w:hAnsi="Arial" w:cs="Arial"/>
          <w:sz w:val="20"/>
          <w:szCs w:val="20"/>
          <w:lang w:val="en-CA"/>
        </w:rPr>
        <w:t>ontributions of presentations to groups of people not delivered as part of a formal course of study. Examples of these could include guest lectures, invited speaker presentations at a university, lay presentations, local presentations, etc.</w:t>
      </w:r>
      <w:r w:rsidR="00B47BB0">
        <w:rPr>
          <w:rFonts w:ascii="Arial" w:eastAsia="Calibri" w:hAnsi="Arial" w:cs="Arial"/>
          <w:sz w:val="20"/>
          <w:szCs w:val="20"/>
          <w:lang w:val="en-CA"/>
        </w:rPr>
        <w:t xml:space="preserve">  </w:t>
      </w:r>
      <w:r w:rsidR="00B47BB0" w:rsidRPr="005604AF">
        <w:rPr>
          <w:rFonts w:ascii="Arial" w:eastAsia="Calibri" w:hAnsi="Arial" w:cs="Arial"/>
          <w:sz w:val="20"/>
          <w:lang w:val="en-CA"/>
        </w:rPr>
        <w:t xml:space="preserve">List them </w:t>
      </w:r>
      <w:r w:rsidR="00B47BB0" w:rsidRPr="005604AF">
        <w:rPr>
          <w:rFonts w:ascii="Arial" w:eastAsia="Calibri" w:hAnsi="Arial" w:cs="Arial"/>
          <w:sz w:val="20"/>
        </w:rPr>
        <w:t xml:space="preserve">beginning with the </w:t>
      </w:r>
      <w:r w:rsidR="00B47BB0">
        <w:rPr>
          <w:rFonts w:ascii="Arial" w:eastAsia="Calibri" w:hAnsi="Arial" w:cs="Arial"/>
          <w:sz w:val="20"/>
        </w:rPr>
        <w:t>most recent.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15"/>
        <w:gridCol w:w="4690"/>
        <w:gridCol w:w="1530"/>
      </w:tblGrid>
      <w:tr w:rsidR="00E26B75" w:rsidRPr="00C13E59" w14:paraId="09F9581E" w14:textId="77777777" w:rsidTr="00E26B75">
        <w:trPr>
          <w:jc w:val="center"/>
        </w:trPr>
        <w:tc>
          <w:tcPr>
            <w:tcW w:w="4415" w:type="dxa"/>
          </w:tcPr>
          <w:p w14:paraId="7E5EF2EA" w14:textId="3C0D222A" w:rsidR="00E26B75" w:rsidRPr="00C13E59" w:rsidRDefault="00E26B75" w:rsidP="002B779E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CA"/>
              </w:rPr>
              <w:t>Presentation Title</w:t>
            </w:r>
          </w:p>
        </w:tc>
        <w:tc>
          <w:tcPr>
            <w:tcW w:w="4690" w:type="dxa"/>
          </w:tcPr>
          <w:p w14:paraId="1B99F66B" w14:textId="322A1EBE" w:rsidR="00E26B75" w:rsidRPr="00C13E59" w:rsidRDefault="00E26B75" w:rsidP="002B779E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CA"/>
              </w:rPr>
              <w:t>Conference/Event Name</w:t>
            </w:r>
          </w:p>
        </w:tc>
        <w:tc>
          <w:tcPr>
            <w:tcW w:w="1530" w:type="dxa"/>
          </w:tcPr>
          <w:p w14:paraId="19E40F25" w14:textId="2863F322" w:rsidR="00E26B75" w:rsidRPr="00C13E59" w:rsidRDefault="00E26B75" w:rsidP="002B779E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CA"/>
              </w:rPr>
              <w:t>Presentation Date</w:t>
            </w:r>
            <w:r w:rsidRPr="00C13E59">
              <w:rPr>
                <w:rFonts w:ascii="Arial" w:eastAsia="Calibri" w:hAnsi="Arial" w:cs="Arial"/>
                <w:sz w:val="18"/>
                <w:szCs w:val="18"/>
                <w:lang w:val="en-CA"/>
              </w:rPr>
              <w:t xml:space="preserve"> (yyyy/mm)</w:t>
            </w:r>
          </w:p>
        </w:tc>
      </w:tr>
      <w:tr w:rsidR="00E26B75" w:rsidRPr="00B60615" w14:paraId="07747BEB" w14:textId="77777777" w:rsidTr="00E26B75">
        <w:trPr>
          <w:cantSplit/>
          <w:trHeight w:hRule="exact" w:val="835"/>
          <w:jc w:val="center"/>
        </w:trPr>
        <w:tc>
          <w:tcPr>
            <w:tcW w:w="4415" w:type="dxa"/>
          </w:tcPr>
          <w:p w14:paraId="3DB61F23" w14:textId="77777777" w:rsidR="00E26B75" w:rsidRPr="00B60615" w:rsidRDefault="00E26B75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4690" w:type="dxa"/>
          </w:tcPr>
          <w:p w14:paraId="0ED549F3" w14:textId="77777777" w:rsidR="00E26B75" w:rsidRPr="00B60615" w:rsidRDefault="00E26B75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30" w:type="dxa"/>
          </w:tcPr>
          <w:p w14:paraId="5A40110F" w14:textId="77777777" w:rsidR="00E26B75" w:rsidRPr="00B60615" w:rsidRDefault="00E26B75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E26B75" w:rsidRPr="00B60615" w14:paraId="5A3AEDB6" w14:textId="77777777" w:rsidTr="00E26B75">
        <w:trPr>
          <w:cantSplit/>
          <w:trHeight w:hRule="exact" w:val="835"/>
          <w:jc w:val="center"/>
        </w:trPr>
        <w:tc>
          <w:tcPr>
            <w:tcW w:w="4415" w:type="dxa"/>
          </w:tcPr>
          <w:p w14:paraId="1AC29474" w14:textId="77777777" w:rsidR="00E26B75" w:rsidRPr="00B60615" w:rsidRDefault="00E26B75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4690" w:type="dxa"/>
          </w:tcPr>
          <w:p w14:paraId="35C5F4D1" w14:textId="77777777" w:rsidR="00E26B75" w:rsidRPr="00B60615" w:rsidRDefault="00E26B75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30" w:type="dxa"/>
          </w:tcPr>
          <w:p w14:paraId="7090363D" w14:textId="77777777" w:rsidR="00E26B75" w:rsidRPr="00B60615" w:rsidRDefault="00E26B75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E26B75" w:rsidRPr="00B60615" w14:paraId="710E7C06" w14:textId="77777777" w:rsidTr="00E26B75">
        <w:trPr>
          <w:cantSplit/>
          <w:trHeight w:hRule="exact" w:val="835"/>
          <w:jc w:val="center"/>
        </w:trPr>
        <w:tc>
          <w:tcPr>
            <w:tcW w:w="4415" w:type="dxa"/>
          </w:tcPr>
          <w:p w14:paraId="21BE3330" w14:textId="77777777" w:rsidR="00E26B75" w:rsidRPr="00B60615" w:rsidRDefault="00E26B75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4690" w:type="dxa"/>
          </w:tcPr>
          <w:p w14:paraId="18BE8AA3" w14:textId="77777777" w:rsidR="00E26B75" w:rsidRPr="00B60615" w:rsidRDefault="00E26B75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30" w:type="dxa"/>
          </w:tcPr>
          <w:p w14:paraId="0B5EA0C7" w14:textId="77777777" w:rsidR="00E26B75" w:rsidRPr="00B60615" w:rsidRDefault="00E26B75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E26B75" w:rsidRPr="00B60615" w14:paraId="243BC93E" w14:textId="77777777" w:rsidTr="00E26B75">
        <w:trPr>
          <w:cantSplit/>
          <w:trHeight w:hRule="exact" w:val="835"/>
          <w:jc w:val="center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F1FA" w14:textId="77777777" w:rsidR="00E26B75" w:rsidRPr="00B60615" w:rsidRDefault="00E26B75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0DC3" w14:textId="77777777" w:rsidR="00E26B75" w:rsidRPr="00B60615" w:rsidRDefault="00E26B75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DB1E" w14:textId="77777777" w:rsidR="00E26B75" w:rsidRPr="00B60615" w:rsidRDefault="00E26B75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E26B75" w:rsidRPr="00B60615" w14:paraId="53E323D1" w14:textId="77777777" w:rsidTr="00E26B75">
        <w:trPr>
          <w:cantSplit/>
          <w:trHeight w:hRule="exact" w:val="835"/>
          <w:jc w:val="center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23F8" w14:textId="77777777" w:rsidR="00E26B75" w:rsidRPr="00B60615" w:rsidRDefault="00E26B75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AFC5" w14:textId="77777777" w:rsidR="00E26B75" w:rsidRPr="00B60615" w:rsidRDefault="00E26B75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E7C3" w14:textId="77777777" w:rsidR="00E26B75" w:rsidRPr="00B60615" w:rsidRDefault="00E26B75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F17B41" w:rsidRPr="00B60615" w14:paraId="2F9C559D" w14:textId="77777777" w:rsidTr="00F17B41">
        <w:trPr>
          <w:cantSplit/>
          <w:trHeight w:hRule="exact" w:val="835"/>
          <w:jc w:val="center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FF1F" w14:textId="77777777" w:rsidR="00F17B41" w:rsidRPr="00B60615" w:rsidRDefault="00F17B41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1849" w14:textId="77777777" w:rsidR="00F17B41" w:rsidRPr="00B60615" w:rsidRDefault="00F17B41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8210" w14:textId="77777777" w:rsidR="00F17B41" w:rsidRPr="00B60615" w:rsidRDefault="00F17B41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F17B41" w:rsidRPr="00B60615" w14:paraId="3031288D" w14:textId="77777777" w:rsidTr="00F17B41">
        <w:trPr>
          <w:cantSplit/>
          <w:trHeight w:hRule="exact" w:val="835"/>
          <w:jc w:val="center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2B8C" w14:textId="77777777" w:rsidR="00F17B41" w:rsidRPr="00B60615" w:rsidRDefault="00F17B41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lastRenderedPageBreak/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6697" w14:textId="77777777" w:rsidR="00F17B41" w:rsidRPr="00B60615" w:rsidRDefault="00F17B41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6254" w14:textId="77777777" w:rsidR="00F17B41" w:rsidRPr="00B60615" w:rsidRDefault="00F17B41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  <w:r w:rsidRPr="00B60615">
              <w:rPr>
                <w:rFonts w:ascii="Arial" w:eastAsia="Calibri" w:hAnsi="Arial" w:cs="Arial"/>
                <w:lang w:val="en-CA"/>
              </w:rPr>
              <w:t>/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</w:tbl>
    <w:p w14:paraId="036BE40D" w14:textId="77777777" w:rsidR="00E26B75" w:rsidRDefault="00E26B75" w:rsidP="00D767A4">
      <w:pPr>
        <w:rPr>
          <w:rFonts w:ascii="Arial" w:hAnsi="Arial" w:cs="Arial"/>
        </w:rPr>
      </w:pPr>
    </w:p>
    <w:p w14:paraId="089BCBCA" w14:textId="700D4015" w:rsidR="00D767A4" w:rsidRDefault="00D767A4" w:rsidP="00D767A4">
      <w:pPr>
        <w:rPr>
          <w:rFonts w:ascii="Arial" w:eastAsia="Calibri" w:hAnsi="Arial" w:cs="Arial"/>
          <w:b/>
          <w:lang w:val="en-CA"/>
        </w:rPr>
      </w:pPr>
      <w:r>
        <w:rPr>
          <w:rFonts w:ascii="Arial" w:eastAsia="Calibri" w:hAnsi="Arial" w:cs="Arial"/>
          <w:b/>
          <w:lang w:val="en-CA"/>
        </w:rPr>
        <w:t>Publications</w:t>
      </w:r>
    </w:p>
    <w:p w14:paraId="476046E3" w14:textId="48E87206" w:rsidR="003C29A2" w:rsidRPr="003C29A2" w:rsidRDefault="003C29A2" w:rsidP="00D767A4">
      <w:pPr>
        <w:rPr>
          <w:rFonts w:ascii="Arial" w:eastAsia="Calibri" w:hAnsi="Arial" w:cs="Arial"/>
          <w:sz w:val="20"/>
          <w:szCs w:val="20"/>
          <w:lang w:val="en-CA"/>
        </w:rPr>
      </w:pPr>
      <w:r>
        <w:rPr>
          <w:rFonts w:ascii="Arial" w:eastAsia="Calibri" w:hAnsi="Arial" w:cs="Arial"/>
          <w:sz w:val="20"/>
          <w:szCs w:val="20"/>
          <w:lang w:val="en-CA"/>
        </w:rPr>
        <w:t xml:space="preserve">List your </w:t>
      </w:r>
      <w:r w:rsidRPr="003C29A2">
        <w:rPr>
          <w:rFonts w:ascii="Arial" w:eastAsia="Calibri" w:hAnsi="Arial" w:cs="Arial"/>
          <w:sz w:val="20"/>
          <w:szCs w:val="20"/>
          <w:lang w:val="en-CA"/>
        </w:rPr>
        <w:t>history of research or scholarly published outputs</w:t>
      </w:r>
      <w:r>
        <w:rPr>
          <w:rFonts w:ascii="Arial" w:eastAsia="Calibri" w:hAnsi="Arial" w:cs="Arial"/>
          <w:sz w:val="20"/>
          <w:szCs w:val="20"/>
          <w:lang w:val="en-CA"/>
        </w:rPr>
        <w:t>.</w:t>
      </w:r>
      <w:r w:rsidR="00B47BB0">
        <w:rPr>
          <w:rFonts w:ascii="Arial" w:eastAsia="Calibri" w:hAnsi="Arial" w:cs="Arial"/>
          <w:sz w:val="20"/>
          <w:szCs w:val="20"/>
          <w:lang w:val="en-CA"/>
        </w:rPr>
        <w:t xml:space="preserve">  </w:t>
      </w:r>
      <w:r w:rsidR="00B47BB0" w:rsidRPr="005604AF">
        <w:rPr>
          <w:rFonts w:ascii="Arial" w:eastAsia="Calibri" w:hAnsi="Arial" w:cs="Arial"/>
          <w:sz w:val="20"/>
          <w:lang w:val="en-CA"/>
        </w:rPr>
        <w:t xml:space="preserve">List them </w:t>
      </w:r>
      <w:r w:rsidR="00B47BB0" w:rsidRPr="005604AF">
        <w:rPr>
          <w:rFonts w:ascii="Arial" w:eastAsia="Calibri" w:hAnsi="Arial" w:cs="Arial"/>
          <w:sz w:val="20"/>
        </w:rPr>
        <w:t xml:space="preserve">beginning with the </w:t>
      </w:r>
      <w:r w:rsidR="00B47BB0">
        <w:rPr>
          <w:rFonts w:ascii="Arial" w:eastAsia="Calibri" w:hAnsi="Arial" w:cs="Arial"/>
          <w:sz w:val="20"/>
        </w:rPr>
        <w:t>most recent.</w:t>
      </w: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14"/>
      </w:tblGrid>
      <w:tr w:rsidR="00D767A4" w:rsidRPr="00B60615" w14:paraId="14ECAA21" w14:textId="77777777" w:rsidTr="002B779E">
        <w:trPr>
          <w:cantSplit/>
          <w:trHeight w:hRule="exact" w:val="799"/>
          <w:jc w:val="center"/>
        </w:trPr>
        <w:tc>
          <w:tcPr>
            <w:tcW w:w="10314" w:type="dxa"/>
          </w:tcPr>
          <w:p w14:paraId="5BE5AB62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D767A4" w:rsidRPr="00B60615" w14:paraId="0E7E1934" w14:textId="77777777" w:rsidTr="002B779E">
        <w:trPr>
          <w:cantSplit/>
          <w:trHeight w:hRule="exact" w:val="799"/>
          <w:jc w:val="center"/>
        </w:trPr>
        <w:tc>
          <w:tcPr>
            <w:tcW w:w="10314" w:type="dxa"/>
          </w:tcPr>
          <w:p w14:paraId="564775C6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D767A4" w:rsidRPr="00B60615" w14:paraId="1F6C0FA8" w14:textId="77777777" w:rsidTr="002B779E">
        <w:trPr>
          <w:cantSplit/>
          <w:trHeight w:hRule="exact" w:val="799"/>
          <w:jc w:val="center"/>
        </w:trPr>
        <w:tc>
          <w:tcPr>
            <w:tcW w:w="10314" w:type="dxa"/>
          </w:tcPr>
          <w:p w14:paraId="1699A56D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D767A4" w:rsidRPr="00B60615" w14:paraId="3BA00D4E" w14:textId="77777777" w:rsidTr="002B779E">
        <w:trPr>
          <w:cantSplit/>
          <w:trHeight w:hRule="exact" w:val="799"/>
          <w:jc w:val="center"/>
        </w:trPr>
        <w:tc>
          <w:tcPr>
            <w:tcW w:w="10314" w:type="dxa"/>
          </w:tcPr>
          <w:p w14:paraId="0FA15755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D767A4" w:rsidRPr="00B60615" w14:paraId="41EB677B" w14:textId="77777777" w:rsidTr="002B779E">
        <w:trPr>
          <w:cantSplit/>
          <w:trHeight w:hRule="exact" w:val="799"/>
          <w:jc w:val="center"/>
        </w:trPr>
        <w:tc>
          <w:tcPr>
            <w:tcW w:w="10314" w:type="dxa"/>
          </w:tcPr>
          <w:p w14:paraId="062B305F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D767A4" w:rsidRPr="00B60615" w14:paraId="7FC51095" w14:textId="77777777" w:rsidTr="002B779E">
        <w:trPr>
          <w:cantSplit/>
          <w:trHeight w:hRule="exact" w:val="799"/>
          <w:jc w:val="center"/>
        </w:trPr>
        <w:tc>
          <w:tcPr>
            <w:tcW w:w="10314" w:type="dxa"/>
          </w:tcPr>
          <w:p w14:paraId="7EEDB1A5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noProof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D767A4" w:rsidRPr="00B60615" w14:paraId="7A144F4D" w14:textId="77777777" w:rsidTr="00D767A4">
        <w:trPr>
          <w:cantSplit/>
          <w:trHeight w:hRule="exact" w:val="799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BE3E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D767A4" w:rsidRPr="00B60615" w14:paraId="5CED6510" w14:textId="77777777" w:rsidTr="00D767A4">
        <w:trPr>
          <w:cantSplit/>
          <w:trHeight w:hRule="exact" w:val="799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23B2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D767A4" w:rsidRPr="00B60615" w14:paraId="4BFE5A4D" w14:textId="77777777" w:rsidTr="00D767A4">
        <w:trPr>
          <w:cantSplit/>
          <w:trHeight w:hRule="exact" w:val="799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0B54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D767A4" w:rsidRPr="00B60615" w14:paraId="64AE5777" w14:textId="77777777" w:rsidTr="00D767A4">
        <w:trPr>
          <w:cantSplit/>
          <w:trHeight w:hRule="exact" w:val="799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957A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D767A4" w:rsidRPr="00B60615" w14:paraId="2F63652D" w14:textId="77777777" w:rsidTr="00D767A4">
        <w:trPr>
          <w:cantSplit/>
          <w:trHeight w:hRule="exact" w:val="799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4AAC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  <w:tr w:rsidR="00D767A4" w:rsidRPr="00B60615" w14:paraId="4C1B3F93" w14:textId="77777777" w:rsidTr="00D767A4">
        <w:trPr>
          <w:cantSplit/>
          <w:trHeight w:hRule="exact" w:val="799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4E23" w14:textId="77777777" w:rsidR="00D767A4" w:rsidRPr="00B60615" w:rsidRDefault="00D767A4" w:rsidP="002B779E">
            <w:pPr>
              <w:rPr>
                <w:rFonts w:ascii="Arial" w:eastAsia="Calibri" w:hAnsi="Arial" w:cs="Arial"/>
                <w:lang w:val="en-CA"/>
              </w:rPr>
            </w:pPr>
            <w:r w:rsidRPr="00B60615">
              <w:rPr>
                <w:rFonts w:ascii="Arial" w:eastAsia="Calibri" w:hAnsi="Arial" w:cs="Arial"/>
                <w:lang w:val="en-CA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B60615">
              <w:rPr>
                <w:rFonts w:ascii="Arial" w:eastAsia="Calibri" w:hAnsi="Arial" w:cs="Arial"/>
                <w:lang w:val="en-CA"/>
              </w:rPr>
              <w:instrText xml:space="preserve"> FORMTEXT </w:instrText>
            </w:r>
            <w:r w:rsidRPr="00B60615">
              <w:rPr>
                <w:rFonts w:ascii="Arial" w:eastAsia="Calibri" w:hAnsi="Arial" w:cs="Arial"/>
                <w:lang w:val="en-CA"/>
              </w:rPr>
            </w:r>
            <w:r w:rsidRPr="00B60615">
              <w:rPr>
                <w:rFonts w:ascii="Arial" w:eastAsia="Calibri" w:hAnsi="Arial" w:cs="Arial"/>
                <w:lang w:val="en-CA"/>
              </w:rPr>
              <w:fldChar w:fldCharType="separate"/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t> </w:t>
            </w:r>
            <w:r w:rsidRPr="00B60615">
              <w:rPr>
                <w:rFonts w:ascii="Arial" w:eastAsia="Calibri" w:hAnsi="Arial" w:cs="Arial"/>
                <w:lang w:val="en-CA"/>
              </w:rPr>
              <w:fldChar w:fldCharType="end"/>
            </w:r>
          </w:p>
        </w:tc>
      </w:tr>
    </w:tbl>
    <w:p w14:paraId="21BDC784" w14:textId="77777777" w:rsidR="00D767A4" w:rsidRPr="00B60615" w:rsidRDefault="00D767A4" w:rsidP="00D767A4">
      <w:pPr>
        <w:rPr>
          <w:rFonts w:ascii="Arial" w:hAnsi="Arial" w:cs="Arial"/>
        </w:rPr>
      </w:pPr>
    </w:p>
    <w:sectPr w:rsidR="00D767A4" w:rsidRPr="00B60615" w:rsidSect="0045055E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1260" w:right="1080" w:bottom="1080" w:left="108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A2DFD" w14:textId="77777777" w:rsidR="002B779E" w:rsidRDefault="002B779E" w:rsidP="00D44FC5">
      <w:r>
        <w:separator/>
      </w:r>
    </w:p>
  </w:endnote>
  <w:endnote w:type="continuationSeparator" w:id="0">
    <w:p w14:paraId="15ED1AB0" w14:textId="77777777" w:rsidR="002B779E" w:rsidRDefault="002B779E" w:rsidP="00D4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0533A" w14:textId="1623F7F2" w:rsidR="002B779E" w:rsidRPr="00D44FC5" w:rsidRDefault="002B779E" w:rsidP="00D44FC5">
    <w:pPr>
      <w:pStyle w:val="Footer"/>
      <w:rPr>
        <w:rFonts w:ascii="Arial" w:hAnsi="Arial" w:cs="Arial"/>
        <w:sz w:val="14"/>
        <w:szCs w:val="14"/>
      </w:rPr>
    </w:pPr>
    <w:r w:rsidRPr="00A37E81">
      <w:rPr>
        <w:rFonts w:ascii="Arial" w:hAnsi="Arial" w:cs="Arial"/>
        <w:sz w:val="14"/>
        <w:szCs w:val="14"/>
      </w:rPr>
      <w:tab/>
      <w:t xml:space="preserve">Page </w:t>
    </w:r>
    <w:r w:rsidRPr="00A37E81">
      <w:rPr>
        <w:rFonts w:ascii="Arial" w:hAnsi="Arial" w:cs="Arial"/>
        <w:b/>
        <w:bCs/>
        <w:sz w:val="14"/>
        <w:szCs w:val="14"/>
      </w:rPr>
      <w:fldChar w:fldCharType="begin"/>
    </w:r>
    <w:r w:rsidRPr="00A37E81">
      <w:rPr>
        <w:rFonts w:ascii="Arial" w:hAnsi="Arial" w:cs="Arial"/>
        <w:b/>
        <w:bCs/>
        <w:sz w:val="14"/>
        <w:szCs w:val="14"/>
      </w:rPr>
      <w:instrText xml:space="preserve"> PAGE  \* Arabic  \* MERGEFORMAT </w:instrText>
    </w:r>
    <w:r w:rsidRPr="00A37E81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8</w:t>
    </w:r>
    <w:r w:rsidRPr="00A37E81">
      <w:rPr>
        <w:rFonts w:ascii="Arial" w:hAnsi="Arial" w:cs="Arial"/>
        <w:b/>
        <w:bCs/>
        <w:sz w:val="14"/>
        <w:szCs w:val="14"/>
      </w:rPr>
      <w:fldChar w:fldCharType="end"/>
    </w:r>
    <w:r w:rsidRPr="00A37E81">
      <w:rPr>
        <w:rFonts w:ascii="Arial" w:hAnsi="Arial" w:cs="Arial"/>
        <w:sz w:val="14"/>
        <w:szCs w:val="14"/>
      </w:rPr>
      <w:t xml:space="preserve"> of </w:t>
    </w:r>
    <w:r w:rsidRPr="00A37E81">
      <w:rPr>
        <w:rFonts w:ascii="Arial" w:hAnsi="Arial" w:cs="Arial"/>
        <w:b/>
        <w:bCs/>
        <w:sz w:val="14"/>
        <w:szCs w:val="14"/>
      </w:rPr>
      <w:fldChar w:fldCharType="begin"/>
    </w:r>
    <w:r w:rsidRPr="00A37E81">
      <w:rPr>
        <w:rFonts w:ascii="Arial" w:hAnsi="Arial" w:cs="Arial"/>
        <w:b/>
        <w:bCs/>
        <w:sz w:val="14"/>
        <w:szCs w:val="14"/>
      </w:rPr>
      <w:instrText xml:space="preserve"> NUMPAGES  \* Arabic  \* MERGEFORMAT </w:instrText>
    </w:r>
    <w:r w:rsidRPr="00A37E81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9</w:t>
    </w:r>
    <w:r w:rsidRPr="00A37E81">
      <w:rPr>
        <w:rFonts w:ascii="Arial" w:hAnsi="Arial" w:cs="Arial"/>
        <w:b/>
        <w:bCs/>
        <w:sz w:val="14"/>
        <w:szCs w:val="14"/>
      </w:rPr>
      <w:fldChar w:fldCharType="end"/>
    </w:r>
    <w:r w:rsidRPr="00D44FC5">
      <w:rPr>
        <w:rFonts w:ascii="Arial" w:hAnsi="Arial" w:cs="Arial"/>
        <w:sz w:val="14"/>
        <w:szCs w:val="14"/>
      </w:rPr>
      <w:tab/>
      <w:t>Last updated</w:t>
    </w:r>
    <w:r>
      <w:rPr>
        <w:rFonts w:ascii="Arial" w:hAnsi="Arial" w:cs="Arial"/>
        <w:sz w:val="14"/>
        <w:szCs w:val="14"/>
      </w:rPr>
      <w:t xml:space="preserve">: </w:t>
    </w:r>
    <w:r w:rsidR="00A40AA0">
      <w:rPr>
        <w:rFonts w:ascii="Arial" w:hAnsi="Arial" w:cs="Arial"/>
        <w:sz w:val="14"/>
        <w:szCs w:val="14"/>
      </w:rPr>
      <w:t>2024-12-12</w:t>
    </w:r>
  </w:p>
  <w:p w14:paraId="3D3592F7" w14:textId="094C5032" w:rsidR="002B779E" w:rsidRPr="00D44FC5" w:rsidRDefault="002B779E">
    <w:pPr>
      <w:pStyle w:val="Footer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3D99B" w14:textId="7CB6AF00" w:rsidR="002B779E" w:rsidRPr="00D44FC5" w:rsidRDefault="002B779E" w:rsidP="00D44FC5">
    <w:pPr>
      <w:pStyle w:val="Footer"/>
      <w:rPr>
        <w:rFonts w:ascii="Arial" w:hAnsi="Arial" w:cs="Arial"/>
        <w:sz w:val="14"/>
        <w:szCs w:val="14"/>
      </w:rPr>
    </w:pPr>
    <w:r w:rsidRPr="00A37E81">
      <w:rPr>
        <w:rFonts w:ascii="Arial" w:hAnsi="Arial" w:cs="Arial"/>
        <w:sz w:val="14"/>
        <w:szCs w:val="14"/>
      </w:rPr>
      <w:tab/>
      <w:t xml:space="preserve">Page </w:t>
    </w:r>
    <w:r w:rsidRPr="00A37E81">
      <w:rPr>
        <w:rFonts w:ascii="Arial" w:hAnsi="Arial" w:cs="Arial"/>
        <w:b/>
        <w:bCs/>
        <w:sz w:val="14"/>
        <w:szCs w:val="14"/>
      </w:rPr>
      <w:fldChar w:fldCharType="begin"/>
    </w:r>
    <w:r w:rsidRPr="00A37E81">
      <w:rPr>
        <w:rFonts w:ascii="Arial" w:hAnsi="Arial" w:cs="Arial"/>
        <w:b/>
        <w:bCs/>
        <w:sz w:val="14"/>
        <w:szCs w:val="14"/>
      </w:rPr>
      <w:instrText xml:space="preserve"> PAGE  \* Arabic  \* MERGEFORMAT </w:instrText>
    </w:r>
    <w:r w:rsidRPr="00A37E81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1</w:t>
    </w:r>
    <w:r w:rsidRPr="00A37E81">
      <w:rPr>
        <w:rFonts w:ascii="Arial" w:hAnsi="Arial" w:cs="Arial"/>
        <w:b/>
        <w:bCs/>
        <w:sz w:val="14"/>
        <w:szCs w:val="14"/>
      </w:rPr>
      <w:fldChar w:fldCharType="end"/>
    </w:r>
    <w:r w:rsidRPr="00A37E81">
      <w:rPr>
        <w:rFonts w:ascii="Arial" w:hAnsi="Arial" w:cs="Arial"/>
        <w:sz w:val="14"/>
        <w:szCs w:val="14"/>
      </w:rPr>
      <w:t xml:space="preserve"> of </w:t>
    </w:r>
    <w:r w:rsidRPr="00A37E81">
      <w:rPr>
        <w:rFonts w:ascii="Arial" w:hAnsi="Arial" w:cs="Arial"/>
        <w:b/>
        <w:bCs/>
        <w:sz w:val="14"/>
        <w:szCs w:val="14"/>
      </w:rPr>
      <w:fldChar w:fldCharType="begin"/>
    </w:r>
    <w:r w:rsidRPr="00A37E81">
      <w:rPr>
        <w:rFonts w:ascii="Arial" w:hAnsi="Arial" w:cs="Arial"/>
        <w:b/>
        <w:bCs/>
        <w:sz w:val="14"/>
        <w:szCs w:val="14"/>
      </w:rPr>
      <w:instrText xml:space="preserve"> NUMPAGES  \* Arabic  \* MERGEFORMAT </w:instrText>
    </w:r>
    <w:r w:rsidRPr="00A37E81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9</w:t>
    </w:r>
    <w:r w:rsidRPr="00A37E81">
      <w:rPr>
        <w:rFonts w:ascii="Arial" w:hAnsi="Arial" w:cs="Arial"/>
        <w:b/>
        <w:bCs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  <w:t xml:space="preserve">Last updated: </w:t>
    </w:r>
    <w:r w:rsidR="00A40AA0">
      <w:rPr>
        <w:rFonts w:ascii="Arial" w:hAnsi="Arial" w:cs="Arial"/>
        <w:sz w:val="14"/>
        <w:szCs w:val="14"/>
      </w:rPr>
      <w:t>2024-12-12</w:t>
    </w:r>
  </w:p>
  <w:p w14:paraId="3F1FB539" w14:textId="5F9C006E" w:rsidR="002B779E" w:rsidRPr="00D44FC5" w:rsidRDefault="002B779E" w:rsidP="00D44FC5">
    <w:pPr>
      <w:pStyle w:val="Foo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0D6AE" w14:textId="77777777" w:rsidR="002B779E" w:rsidRDefault="002B779E" w:rsidP="00D44FC5">
      <w:r>
        <w:separator/>
      </w:r>
    </w:p>
  </w:footnote>
  <w:footnote w:type="continuationSeparator" w:id="0">
    <w:p w14:paraId="6A816E5E" w14:textId="77777777" w:rsidR="002B779E" w:rsidRDefault="002B779E" w:rsidP="00D44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B2760" w14:textId="77777777" w:rsidR="002B779E" w:rsidRDefault="002B779E">
    <w:pPr>
      <w:pStyle w:val="Header"/>
    </w:pPr>
    <w:r>
      <w:rPr>
        <w:noProof/>
      </w:rPr>
      <w:drawing>
        <wp:inline distT="0" distB="0" distL="0" distR="0" wp14:anchorId="04AF5CD4" wp14:editId="5688EE02">
          <wp:extent cx="1584960" cy="205740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205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E815B" w14:textId="70325E7F" w:rsidR="0045055E" w:rsidRDefault="0045055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2AEE73" wp14:editId="68C01D51">
          <wp:simplePos x="0" y="0"/>
          <wp:positionH relativeFrom="column">
            <wp:posOffset>-714376</wp:posOffset>
          </wp:positionH>
          <wp:positionV relativeFrom="paragraph">
            <wp:posOffset>-182880</wp:posOffset>
          </wp:positionV>
          <wp:extent cx="7800975" cy="928688"/>
          <wp:effectExtent l="0" t="0" r="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1949" cy="93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7XOWciGIk+Gv+8AFqxmqrHhYloxDfV+76C9dVBQLKrCPaOWIDBLL7xxaifrX3OoumCbplGfEEm8mzqROHMc8Q==" w:salt="FxFN5lqlmBdCpl0cfHhB5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C5"/>
    <w:rsid w:val="000364BE"/>
    <w:rsid w:val="000506EF"/>
    <w:rsid w:val="0005465A"/>
    <w:rsid w:val="00064078"/>
    <w:rsid w:val="000A79E6"/>
    <w:rsid w:val="000E22C2"/>
    <w:rsid w:val="001235FB"/>
    <w:rsid w:val="00140F83"/>
    <w:rsid w:val="00143AFA"/>
    <w:rsid w:val="001508EB"/>
    <w:rsid w:val="001602E5"/>
    <w:rsid w:val="001931BC"/>
    <w:rsid w:val="001A6F83"/>
    <w:rsid w:val="00213D5E"/>
    <w:rsid w:val="00242847"/>
    <w:rsid w:val="002B16A4"/>
    <w:rsid w:val="002B779E"/>
    <w:rsid w:val="003125B4"/>
    <w:rsid w:val="0032695B"/>
    <w:rsid w:val="00353221"/>
    <w:rsid w:val="00354E3E"/>
    <w:rsid w:val="00357904"/>
    <w:rsid w:val="003C29A2"/>
    <w:rsid w:val="003F40A9"/>
    <w:rsid w:val="003F6CB2"/>
    <w:rsid w:val="0045055E"/>
    <w:rsid w:val="00476058"/>
    <w:rsid w:val="0049089B"/>
    <w:rsid w:val="00490948"/>
    <w:rsid w:val="00505842"/>
    <w:rsid w:val="0051015D"/>
    <w:rsid w:val="0054386E"/>
    <w:rsid w:val="00547406"/>
    <w:rsid w:val="005604AF"/>
    <w:rsid w:val="00582D52"/>
    <w:rsid w:val="00597D6C"/>
    <w:rsid w:val="005C239B"/>
    <w:rsid w:val="005D422A"/>
    <w:rsid w:val="005F53FF"/>
    <w:rsid w:val="00605ABC"/>
    <w:rsid w:val="00626003"/>
    <w:rsid w:val="00632788"/>
    <w:rsid w:val="00661602"/>
    <w:rsid w:val="006726BE"/>
    <w:rsid w:val="006B7C80"/>
    <w:rsid w:val="006D53B1"/>
    <w:rsid w:val="006D7AF2"/>
    <w:rsid w:val="006E2A8C"/>
    <w:rsid w:val="00720C7B"/>
    <w:rsid w:val="00731BCC"/>
    <w:rsid w:val="00740829"/>
    <w:rsid w:val="00771017"/>
    <w:rsid w:val="00790983"/>
    <w:rsid w:val="0081532F"/>
    <w:rsid w:val="00822146"/>
    <w:rsid w:val="00832D39"/>
    <w:rsid w:val="008367DB"/>
    <w:rsid w:val="00846477"/>
    <w:rsid w:val="00892A92"/>
    <w:rsid w:val="008A31A0"/>
    <w:rsid w:val="00923879"/>
    <w:rsid w:val="00953F5D"/>
    <w:rsid w:val="00992A38"/>
    <w:rsid w:val="009C63D7"/>
    <w:rsid w:val="009E2C14"/>
    <w:rsid w:val="00A350A4"/>
    <w:rsid w:val="00A37E81"/>
    <w:rsid w:val="00A40AA0"/>
    <w:rsid w:val="00A8384D"/>
    <w:rsid w:val="00A85F91"/>
    <w:rsid w:val="00A86AA8"/>
    <w:rsid w:val="00A9632A"/>
    <w:rsid w:val="00AD0962"/>
    <w:rsid w:val="00B056D3"/>
    <w:rsid w:val="00B232A1"/>
    <w:rsid w:val="00B376A9"/>
    <w:rsid w:val="00B438D6"/>
    <w:rsid w:val="00B47BB0"/>
    <w:rsid w:val="00B60615"/>
    <w:rsid w:val="00B81E44"/>
    <w:rsid w:val="00BA38EC"/>
    <w:rsid w:val="00BB3210"/>
    <w:rsid w:val="00C02971"/>
    <w:rsid w:val="00C13E59"/>
    <w:rsid w:val="00C140A7"/>
    <w:rsid w:val="00C335E3"/>
    <w:rsid w:val="00C55A57"/>
    <w:rsid w:val="00C67E12"/>
    <w:rsid w:val="00C7599D"/>
    <w:rsid w:val="00C75ECE"/>
    <w:rsid w:val="00C92DA9"/>
    <w:rsid w:val="00CA6FC0"/>
    <w:rsid w:val="00CA7D45"/>
    <w:rsid w:val="00CC7D2F"/>
    <w:rsid w:val="00D440BB"/>
    <w:rsid w:val="00D44FC5"/>
    <w:rsid w:val="00D74508"/>
    <w:rsid w:val="00D767A4"/>
    <w:rsid w:val="00D81316"/>
    <w:rsid w:val="00DB381D"/>
    <w:rsid w:val="00DD64F4"/>
    <w:rsid w:val="00DE210D"/>
    <w:rsid w:val="00DE3FA3"/>
    <w:rsid w:val="00E138EB"/>
    <w:rsid w:val="00E26B75"/>
    <w:rsid w:val="00E47412"/>
    <w:rsid w:val="00E7207E"/>
    <w:rsid w:val="00E725BC"/>
    <w:rsid w:val="00EA52F5"/>
    <w:rsid w:val="00EB4021"/>
    <w:rsid w:val="00F17B41"/>
    <w:rsid w:val="00F21CDA"/>
    <w:rsid w:val="00F53BA7"/>
    <w:rsid w:val="00F57F03"/>
    <w:rsid w:val="00F6519B"/>
    <w:rsid w:val="00F751E8"/>
    <w:rsid w:val="00F97ECD"/>
    <w:rsid w:val="00FB32D3"/>
    <w:rsid w:val="00FC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2906381"/>
  <w15:chartTrackingRefBased/>
  <w15:docId w15:val="{EEAA4568-1667-4DDF-B16C-ED47A366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F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FC5"/>
  </w:style>
  <w:style w:type="paragraph" w:styleId="Footer">
    <w:name w:val="footer"/>
    <w:basedOn w:val="Normal"/>
    <w:link w:val="FooterChar"/>
    <w:uiPriority w:val="99"/>
    <w:unhideWhenUsed/>
    <w:rsid w:val="00D44F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FC5"/>
  </w:style>
  <w:style w:type="paragraph" w:customStyle="1" w:styleId="ColorfulList-Accent11">
    <w:name w:val="Colorful List - Accent 11"/>
    <w:basedOn w:val="Normal"/>
    <w:uiPriority w:val="34"/>
    <w:qFormat/>
    <w:rsid w:val="00FC082F"/>
    <w:pPr>
      <w:ind w:left="720"/>
      <w:contextualSpacing/>
    </w:pPr>
    <w:rPr>
      <w:rFonts w:ascii="Arial" w:eastAsia="Calibri" w:hAnsi="Arial" w:cs="Times New Roman"/>
      <w:lang w:val="en-CA"/>
    </w:rPr>
  </w:style>
  <w:style w:type="table" w:styleId="TableGrid">
    <w:name w:val="Table Grid"/>
    <w:basedOn w:val="TableNormal"/>
    <w:uiPriority w:val="39"/>
    <w:rsid w:val="00CC7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8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8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3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8EB"/>
    <w:rPr>
      <w:b/>
      <w:bCs/>
      <w:sz w:val="20"/>
      <w:szCs w:val="20"/>
    </w:rPr>
  </w:style>
  <w:style w:type="paragraph" w:customStyle="1" w:styleId="FormTitle">
    <w:name w:val="Form Title"/>
    <w:basedOn w:val="Normal"/>
    <w:qFormat/>
    <w:rsid w:val="00626003"/>
    <w:pPr>
      <w:outlineLvl w:val="0"/>
    </w:pPr>
    <w:rPr>
      <w:rFonts w:ascii="Calibri" w:eastAsia="Cambria" w:hAnsi="Calibri" w:cs="Times New Roman"/>
      <w:b/>
      <w:caps/>
      <w:spacing w:val="6"/>
      <w:kern w:val="18"/>
      <w:sz w:val="30"/>
      <w:szCs w:val="24"/>
      <w:lang w:val="en-GB"/>
    </w:rPr>
  </w:style>
  <w:style w:type="paragraph" w:styleId="Revision">
    <w:name w:val="Revision"/>
    <w:hidden/>
    <w:uiPriority w:val="99"/>
    <w:semiHidden/>
    <w:rsid w:val="00450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Morey, Brendan</dc:creator>
  <cp:keywords/>
  <dc:description/>
  <cp:lastModifiedBy>Wilson, Bree</cp:lastModifiedBy>
  <cp:revision>3</cp:revision>
  <cp:lastPrinted>2024-12-19T00:16:00Z</cp:lastPrinted>
  <dcterms:created xsi:type="dcterms:W3CDTF">2024-12-19T00:16:00Z</dcterms:created>
  <dcterms:modified xsi:type="dcterms:W3CDTF">2024-12-19T00:18:00Z</dcterms:modified>
</cp:coreProperties>
</file>